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21FBE4" w14:textId="5A42A0F6" w:rsidR="00686A74" w:rsidRDefault="00BC7F28" w:rsidP="00BC7F28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3D9E3058" wp14:editId="192B01BE">
            <wp:extent cx="6546850" cy="9265920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739428482867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51"/>
                    <a:stretch/>
                  </pic:blipFill>
                  <pic:spPr bwMode="auto">
                    <a:xfrm>
                      <a:off x="0" y="0"/>
                      <a:ext cx="6546850" cy="92659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A34DBB5" w14:textId="77777777" w:rsidR="000A18D4" w:rsidRDefault="000A18D4" w:rsidP="003125C8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D57EA2A" w14:textId="3CF25C54" w:rsidR="00060511" w:rsidRPr="00860780" w:rsidRDefault="00060511" w:rsidP="003125C8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60780">
        <w:rPr>
          <w:rFonts w:ascii="Times New Roman" w:hAnsi="Times New Roman" w:cs="Times New Roman"/>
          <w:b/>
          <w:sz w:val="28"/>
          <w:szCs w:val="28"/>
        </w:rPr>
        <w:t>Мероприятия по</w:t>
      </w:r>
      <w:r w:rsidR="007226E9">
        <w:rPr>
          <w:rFonts w:ascii="Times New Roman" w:hAnsi="Times New Roman" w:cs="Times New Roman"/>
          <w:b/>
          <w:sz w:val="28"/>
          <w:szCs w:val="28"/>
        </w:rPr>
        <w:t xml:space="preserve"> контролю</w:t>
      </w:r>
      <w:r w:rsidRPr="0086078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108B7">
        <w:rPr>
          <w:rFonts w:ascii="Times New Roman" w:hAnsi="Times New Roman" w:cs="Times New Roman"/>
          <w:b/>
          <w:sz w:val="28"/>
          <w:szCs w:val="28"/>
        </w:rPr>
        <w:t>исполнени</w:t>
      </w:r>
      <w:r w:rsidR="00B74DB5">
        <w:rPr>
          <w:rFonts w:ascii="Times New Roman" w:hAnsi="Times New Roman" w:cs="Times New Roman"/>
          <w:b/>
          <w:sz w:val="28"/>
          <w:szCs w:val="28"/>
        </w:rPr>
        <w:t>я</w:t>
      </w:r>
      <w:r w:rsidRPr="0086078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F2356">
        <w:rPr>
          <w:rFonts w:ascii="Times New Roman" w:hAnsi="Times New Roman" w:cs="Times New Roman"/>
          <w:b/>
          <w:sz w:val="28"/>
          <w:szCs w:val="28"/>
        </w:rPr>
        <w:t>поручений</w:t>
      </w:r>
      <w:r w:rsidRPr="00860780">
        <w:rPr>
          <w:rFonts w:ascii="Times New Roman" w:hAnsi="Times New Roman" w:cs="Times New Roman"/>
          <w:b/>
          <w:sz w:val="28"/>
          <w:szCs w:val="28"/>
        </w:rPr>
        <w:t xml:space="preserve"> АТК в РТ.</w:t>
      </w:r>
    </w:p>
    <w:tbl>
      <w:tblPr>
        <w:tblStyle w:val="a3"/>
        <w:tblpPr w:leftFromText="180" w:rightFromText="180" w:vertAnchor="text" w:tblpY="1"/>
        <w:tblOverlap w:val="never"/>
        <w:tblW w:w="9935" w:type="dxa"/>
        <w:tblLook w:val="04A0" w:firstRow="1" w:lastRow="0" w:firstColumn="1" w:lastColumn="0" w:noHBand="0" w:noVBand="1"/>
      </w:tblPr>
      <w:tblGrid>
        <w:gridCol w:w="1813"/>
        <w:gridCol w:w="2990"/>
        <w:gridCol w:w="3130"/>
        <w:gridCol w:w="2002"/>
      </w:tblGrid>
      <w:tr w:rsidR="00811FB5" w:rsidRPr="00860780" w14:paraId="009FE2E7" w14:textId="77777777" w:rsidTr="00086B65">
        <w:tc>
          <w:tcPr>
            <w:tcW w:w="1571" w:type="dxa"/>
          </w:tcPr>
          <w:p w14:paraId="40BF35A2" w14:textId="77777777" w:rsidR="00BD3991" w:rsidRPr="00860780" w:rsidRDefault="00BD3991" w:rsidP="000627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78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14:paraId="027962AB" w14:textId="77777777" w:rsidR="00BD3991" w:rsidRPr="00860780" w:rsidRDefault="00BD3991" w:rsidP="000627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780"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2990" w:type="dxa"/>
          </w:tcPr>
          <w:p w14:paraId="05CAF34C" w14:textId="3BE91FF3" w:rsidR="00BD3991" w:rsidRPr="00860780" w:rsidRDefault="00BD3991" w:rsidP="008849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780">
              <w:rPr>
                <w:rFonts w:ascii="Times New Roman" w:hAnsi="Times New Roman" w:cs="Times New Roman"/>
                <w:sz w:val="28"/>
                <w:szCs w:val="28"/>
              </w:rPr>
              <w:t>Наименования мероприятия</w:t>
            </w:r>
          </w:p>
        </w:tc>
        <w:tc>
          <w:tcPr>
            <w:tcW w:w="3372" w:type="dxa"/>
          </w:tcPr>
          <w:p w14:paraId="55E44E6D" w14:textId="797B8218" w:rsidR="00BD3991" w:rsidRPr="00860780" w:rsidRDefault="00BD3991" w:rsidP="00BB1E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780">
              <w:rPr>
                <w:rFonts w:ascii="Times New Roman" w:hAnsi="Times New Roman" w:cs="Times New Roman"/>
                <w:sz w:val="28"/>
                <w:szCs w:val="28"/>
              </w:rPr>
              <w:t>Ответственные за выполнение мероприятий</w:t>
            </w:r>
          </w:p>
        </w:tc>
        <w:tc>
          <w:tcPr>
            <w:tcW w:w="2002" w:type="dxa"/>
          </w:tcPr>
          <w:p w14:paraId="32A195B0" w14:textId="123AC43D" w:rsidR="00BD3991" w:rsidRPr="00860780" w:rsidRDefault="00BD3991" w:rsidP="008849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780">
              <w:rPr>
                <w:rFonts w:ascii="Times New Roman" w:hAnsi="Times New Roman" w:cs="Times New Roman"/>
                <w:sz w:val="28"/>
                <w:szCs w:val="28"/>
              </w:rPr>
              <w:t>Срок выполнения</w:t>
            </w:r>
          </w:p>
        </w:tc>
      </w:tr>
      <w:tr w:rsidR="004119F9" w:rsidRPr="00860780" w14:paraId="4409E716" w14:textId="77777777" w:rsidTr="00086B65">
        <w:tc>
          <w:tcPr>
            <w:tcW w:w="1571" w:type="dxa"/>
          </w:tcPr>
          <w:p w14:paraId="46A98611" w14:textId="406384D6" w:rsidR="004119F9" w:rsidRPr="00B74DB5" w:rsidRDefault="004119F9" w:rsidP="00086B65">
            <w:pPr>
              <w:pStyle w:val="a8"/>
              <w:numPr>
                <w:ilvl w:val="0"/>
                <w:numId w:val="11"/>
              </w:numPr>
              <w:ind w:left="318" w:right="17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90" w:type="dxa"/>
          </w:tcPr>
          <w:p w14:paraId="70890B05" w14:textId="0F755BD8" w:rsidR="004119F9" w:rsidRPr="00884934" w:rsidRDefault="004119F9" w:rsidP="00086B6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4934">
              <w:rPr>
                <w:rFonts w:ascii="Times New Roman" w:hAnsi="Times New Roman" w:cs="Times New Roman"/>
                <w:sz w:val="28"/>
                <w:szCs w:val="28"/>
              </w:rPr>
              <w:t xml:space="preserve">Обеспечить контроль за устранением недостатков АТЗ ПОТП и ММПЛ </w:t>
            </w:r>
          </w:p>
        </w:tc>
        <w:tc>
          <w:tcPr>
            <w:tcW w:w="3372" w:type="dxa"/>
            <w:shd w:val="clear" w:color="auto" w:fill="auto"/>
          </w:tcPr>
          <w:p w14:paraId="5478BEA5" w14:textId="3FD56033" w:rsidR="00086B65" w:rsidRPr="00C42FB6" w:rsidRDefault="00C42FB6" w:rsidP="00C42F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Карпов В.И.</w:t>
            </w:r>
          </w:p>
        </w:tc>
        <w:tc>
          <w:tcPr>
            <w:tcW w:w="2002" w:type="dxa"/>
          </w:tcPr>
          <w:p w14:paraId="6999A93F" w14:textId="2EBED839" w:rsidR="004119F9" w:rsidRPr="00884934" w:rsidRDefault="004119F9" w:rsidP="004119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апрель,</w:t>
            </w:r>
          </w:p>
          <w:p w14:paraId="37369549" w14:textId="46FED258" w:rsidR="004119F9" w:rsidRDefault="004119F9" w:rsidP="004119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934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</w:tr>
      <w:tr w:rsidR="004119F9" w:rsidRPr="00860780" w14:paraId="59CB82F7" w14:textId="77777777" w:rsidTr="00086B65">
        <w:tc>
          <w:tcPr>
            <w:tcW w:w="1571" w:type="dxa"/>
          </w:tcPr>
          <w:p w14:paraId="33546187" w14:textId="44EBEF77" w:rsidR="004119F9" w:rsidRPr="00B74DB5" w:rsidRDefault="004119F9" w:rsidP="00086B65">
            <w:pPr>
              <w:pStyle w:val="a8"/>
              <w:numPr>
                <w:ilvl w:val="0"/>
                <w:numId w:val="11"/>
              </w:numPr>
              <w:ind w:left="459" w:right="165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90" w:type="dxa"/>
          </w:tcPr>
          <w:p w14:paraId="472E4B37" w14:textId="1D408E0D" w:rsidR="004119F9" w:rsidRPr="00884934" w:rsidRDefault="004119F9" w:rsidP="00E516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781497">
              <w:rPr>
                <w:rFonts w:ascii="Times New Roman" w:hAnsi="Times New Roman" w:cs="Times New Roman"/>
                <w:sz w:val="28"/>
                <w:szCs w:val="28"/>
              </w:rPr>
              <w:t>ктуализ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ировать </w:t>
            </w:r>
            <w:r w:rsidRPr="00781497">
              <w:rPr>
                <w:rFonts w:ascii="Times New Roman" w:hAnsi="Times New Roman" w:cs="Times New Roman"/>
                <w:sz w:val="28"/>
                <w:szCs w:val="28"/>
              </w:rPr>
              <w:t>реест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ры </w:t>
            </w:r>
            <w:r w:rsidRPr="00781497">
              <w:rPr>
                <w:rFonts w:ascii="Times New Roman" w:hAnsi="Times New Roman" w:cs="Times New Roman"/>
                <w:sz w:val="28"/>
                <w:szCs w:val="28"/>
              </w:rPr>
              <w:t>о состоянии антитеррористической защищенности объектов (территорий) (включая места массового пребывания людей) по форме, утвержденной протоколом заседания антитеррористической комиссии в Республике Татарстан от 30.06.2022 №ПР-155,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письма АТК РТ №</w:t>
            </w:r>
            <w:r w:rsidRPr="0078149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19-3145 от 05.04.2023 года, </w:t>
            </w:r>
            <w:r w:rsidRPr="00781497">
              <w:rPr>
                <w:rFonts w:ascii="Times New Roman" w:hAnsi="Times New Roman" w:cs="Times New Roman"/>
                <w:sz w:val="28"/>
                <w:szCs w:val="28"/>
              </w:rPr>
              <w:t>направлять его 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81497">
              <w:rPr>
                <w:rFonts w:ascii="Times New Roman" w:hAnsi="Times New Roman" w:cs="Times New Roman"/>
                <w:sz w:val="28"/>
                <w:szCs w:val="28"/>
              </w:rPr>
              <w:t>антитеррористическ</w:t>
            </w:r>
            <w:r w:rsidR="00E51692">
              <w:rPr>
                <w:rFonts w:ascii="Times New Roman" w:hAnsi="Times New Roman" w:cs="Times New Roman"/>
                <w:sz w:val="28"/>
                <w:szCs w:val="28"/>
              </w:rPr>
              <w:t>ую</w:t>
            </w:r>
            <w:r w:rsidRPr="00781497">
              <w:rPr>
                <w:rFonts w:ascii="Times New Roman" w:hAnsi="Times New Roman" w:cs="Times New Roman"/>
                <w:sz w:val="28"/>
                <w:szCs w:val="28"/>
              </w:rPr>
              <w:t xml:space="preserve"> комисси</w:t>
            </w:r>
            <w:r w:rsidR="00E51692"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Pr="00781497">
              <w:rPr>
                <w:rFonts w:ascii="Times New Roman" w:hAnsi="Times New Roman" w:cs="Times New Roman"/>
                <w:sz w:val="28"/>
                <w:szCs w:val="28"/>
              </w:rPr>
              <w:t xml:space="preserve"> в </w:t>
            </w:r>
            <w:r w:rsidR="00E51692">
              <w:rPr>
                <w:rFonts w:ascii="Times New Roman" w:hAnsi="Times New Roman" w:cs="Times New Roman"/>
                <w:sz w:val="28"/>
                <w:szCs w:val="28"/>
              </w:rPr>
              <w:t xml:space="preserve">Тукаевском районе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 в профильные министерства.</w:t>
            </w:r>
          </w:p>
        </w:tc>
        <w:tc>
          <w:tcPr>
            <w:tcW w:w="3372" w:type="dxa"/>
            <w:shd w:val="clear" w:color="auto" w:fill="auto"/>
          </w:tcPr>
          <w:p w14:paraId="255A8D6D" w14:textId="77777777" w:rsidR="004119F9" w:rsidRDefault="00C42FB6" w:rsidP="00C42F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Карпов В.И.</w:t>
            </w:r>
          </w:p>
          <w:p w14:paraId="56084848" w14:textId="52B385A0" w:rsidR="00C42FB6" w:rsidRPr="00C42FB6" w:rsidRDefault="00C42FB6" w:rsidP="00C42F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Галиева Л.Ф.</w:t>
            </w:r>
          </w:p>
        </w:tc>
        <w:tc>
          <w:tcPr>
            <w:tcW w:w="2002" w:type="dxa"/>
          </w:tcPr>
          <w:p w14:paraId="16C9E10E" w14:textId="426E08A4" w:rsidR="004119F9" w:rsidRDefault="004119F9" w:rsidP="004119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Актуализация перечня до 31 января, направлять информацию до </w:t>
            </w:r>
            <w:r w:rsidRPr="00781497">
              <w:rPr>
                <w:rFonts w:ascii="Times New Roman" w:hAnsi="Times New Roman" w:cs="Times New Roman"/>
                <w:sz w:val="28"/>
                <w:szCs w:val="28"/>
              </w:rPr>
              <w:t>15 июня, 15 октября</w:t>
            </w:r>
          </w:p>
        </w:tc>
      </w:tr>
      <w:tr w:rsidR="004119F9" w:rsidRPr="00860780" w14:paraId="66CA739D" w14:textId="77777777" w:rsidTr="00086B65">
        <w:tc>
          <w:tcPr>
            <w:tcW w:w="1571" w:type="dxa"/>
          </w:tcPr>
          <w:p w14:paraId="7864DFB7" w14:textId="2A4E8D63" w:rsidR="004119F9" w:rsidRPr="00B74DB5" w:rsidRDefault="004119F9" w:rsidP="00086B65">
            <w:pPr>
              <w:pStyle w:val="a8"/>
              <w:numPr>
                <w:ilvl w:val="0"/>
                <w:numId w:val="11"/>
              </w:numPr>
              <w:ind w:left="318" w:right="8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90" w:type="dxa"/>
          </w:tcPr>
          <w:p w14:paraId="50E77288" w14:textId="5793A610" w:rsidR="004119F9" w:rsidRPr="00884934" w:rsidRDefault="004119F9" w:rsidP="004119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A23BC8">
              <w:rPr>
                <w:rFonts w:ascii="Times New Roman" w:hAnsi="Times New Roman" w:cs="Times New Roman"/>
                <w:sz w:val="28"/>
                <w:szCs w:val="28"/>
              </w:rPr>
              <w:t>овысить эффективность использования результатов мониторинга в образов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ательной сфере</w:t>
            </w:r>
            <w:r w:rsidRPr="00A23BC8">
              <w:rPr>
                <w:rFonts w:ascii="Times New Roman" w:hAnsi="Times New Roman" w:cs="Times New Roman"/>
                <w:sz w:val="28"/>
                <w:szCs w:val="28"/>
              </w:rPr>
              <w:t xml:space="preserve"> (прибывшие из стран с повышенной террористической активностью, в том числе среди выходцев с Украины), </w:t>
            </w:r>
            <w:r w:rsidRPr="00A23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социальных сетях, с лицами категории особого внимания и иных процессов, оказывающих влияние на ситуацию в области противодействия терроризму, для своевременного принятия действенных мер по устранению выявленных угрозообразующих факторов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372" w:type="dxa"/>
          </w:tcPr>
          <w:p w14:paraId="54DB12FD" w14:textId="77777777" w:rsidR="005101D2" w:rsidRDefault="00C42FB6" w:rsidP="004119F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Кашапова Э.М.</w:t>
            </w:r>
          </w:p>
          <w:p w14:paraId="5A219968" w14:textId="68DA64EC" w:rsidR="00C42FB6" w:rsidRPr="004119F9" w:rsidRDefault="00C42FB6" w:rsidP="004119F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Карпов В.И.</w:t>
            </w:r>
          </w:p>
        </w:tc>
        <w:tc>
          <w:tcPr>
            <w:tcW w:w="2002" w:type="dxa"/>
          </w:tcPr>
          <w:p w14:paraId="2C8E18C5" w14:textId="0DB71D5E" w:rsidR="004119F9" w:rsidRPr="00884934" w:rsidRDefault="004119F9" w:rsidP="004119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  <w:r w:rsidRPr="00884934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14:paraId="62591036" w14:textId="77777777" w:rsidR="004119F9" w:rsidRPr="00884934" w:rsidRDefault="004119F9" w:rsidP="004119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934">
              <w:rPr>
                <w:rFonts w:ascii="Times New Roman" w:hAnsi="Times New Roman" w:cs="Times New Roman"/>
                <w:sz w:val="28"/>
                <w:szCs w:val="28"/>
              </w:rPr>
              <w:t xml:space="preserve">ноябрь </w:t>
            </w:r>
          </w:p>
          <w:p w14:paraId="560707FE" w14:textId="734BDC36" w:rsidR="004119F9" w:rsidRPr="00884934" w:rsidRDefault="004119F9" w:rsidP="004119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19F9" w:rsidRPr="00860780" w14:paraId="556CE52C" w14:textId="77777777" w:rsidTr="00086B65">
        <w:tc>
          <w:tcPr>
            <w:tcW w:w="1571" w:type="dxa"/>
          </w:tcPr>
          <w:p w14:paraId="71BA56C3" w14:textId="0010FD57" w:rsidR="004119F9" w:rsidRPr="00B74DB5" w:rsidRDefault="004119F9" w:rsidP="00086B65">
            <w:pPr>
              <w:pStyle w:val="a8"/>
              <w:numPr>
                <w:ilvl w:val="0"/>
                <w:numId w:val="11"/>
              </w:numPr>
              <w:ind w:left="318" w:right="8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90" w:type="dxa"/>
          </w:tcPr>
          <w:p w14:paraId="149F7087" w14:textId="6DC3DACA" w:rsidR="004119F9" w:rsidRDefault="004119F9" w:rsidP="005101D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4934">
              <w:rPr>
                <w:rFonts w:ascii="Times New Roman" w:hAnsi="Times New Roman" w:cs="Times New Roman"/>
                <w:sz w:val="28"/>
                <w:szCs w:val="28"/>
              </w:rPr>
              <w:t>Обеспечить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84934">
              <w:rPr>
                <w:rFonts w:ascii="Times New Roman" w:hAnsi="Times New Roman" w:cs="Times New Roman"/>
                <w:sz w:val="28"/>
                <w:szCs w:val="28"/>
              </w:rPr>
              <w:t>проведение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84934">
              <w:rPr>
                <w:rFonts w:ascii="Times New Roman" w:hAnsi="Times New Roman" w:cs="Times New Roman"/>
                <w:sz w:val="28"/>
                <w:szCs w:val="28"/>
              </w:rPr>
              <w:t>тренировок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84934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84934">
              <w:rPr>
                <w:rFonts w:ascii="Times New Roman" w:hAnsi="Times New Roman" w:cs="Times New Roman"/>
                <w:sz w:val="28"/>
                <w:szCs w:val="28"/>
              </w:rPr>
              <w:t>отработке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84934">
              <w:rPr>
                <w:rFonts w:ascii="Times New Roman" w:hAnsi="Times New Roman" w:cs="Times New Roman"/>
                <w:sz w:val="28"/>
                <w:szCs w:val="28"/>
              </w:rPr>
              <w:t>действий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84934">
              <w:rPr>
                <w:rFonts w:ascii="Times New Roman" w:hAnsi="Times New Roman" w:cs="Times New Roman"/>
                <w:sz w:val="28"/>
                <w:szCs w:val="28"/>
              </w:rPr>
              <w:t>АТК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101D2">
              <w:rPr>
                <w:rFonts w:ascii="Times New Roman" w:hAnsi="Times New Roman" w:cs="Times New Roman"/>
                <w:sz w:val="28"/>
                <w:szCs w:val="28"/>
              </w:rPr>
              <w:t>учреждения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84934">
              <w:rPr>
                <w:rFonts w:ascii="Times New Roman" w:hAnsi="Times New Roman" w:cs="Times New Roman"/>
                <w:sz w:val="28"/>
                <w:szCs w:val="28"/>
              </w:rPr>
              <w:t>при установлении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высокого «желтого» </w:t>
            </w:r>
            <w:r w:rsidRPr="00884934">
              <w:rPr>
                <w:rFonts w:ascii="Times New Roman" w:hAnsi="Times New Roman" w:cs="Times New Roman"/>
                <w:sz w:val="28"/>
                <w:szCs w:val="28"/>
              </w:rPr>
              <w:t>уровн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я </w:t>
            </w:r>
            <w:r w:rsidRPr="00884934">
              <w:rPr>
                <w:rFonts w:ascii="Times New Roman" w:hAnsi="Times New Roman" w:cs="Times New Roman"/>
                <w:sz w:val="28"/>
                <w:szCs w:val="28"/>
              </w:rPr>
              <w:t>террористической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84934">
              <w:rPr>
                <w:rFonts w:ascii="Times New Roman" w:hAnsi="Times New Roman" w:cs="Times New Roman"/>
                <w:sz w:val="28"/>
                <w:szCs w:val="28"/>
              </w:rPr>
              <w:t>опасности,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84934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84934">
              <w:rPr>
                <w:rFonts w:ascii="Times New Roman" w:hAnsi="Times New Roman" w:cs="Times New Roman"/>
                <w:sz w:val="28"/>
                <w:szCs w:val="28"/>
              </w:rPr>
              <w:t>также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принять участие в </w:t>
            </w:r>
            <w:r w:rsidRPr="00884934">
              <w:rPr>
                <w:rFonts w:ascii="Times New Roman" w:hAnsi="Times New Roman" w:cs="Times New Roman"/>
                <w:sz w:val="28"/>
                <w:szCs w:val="28"/>
              </w:rPr>
              <w:t>совместных трениров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ках</w:t>
            </w:r>
            <w:r w:rsidRPr="00884934">
              <w:rPr>
                <w:rFonts w:ascii="Times New Roman" w:hAnsi="Times New Roman" w:cs="Times New Roman"/>
                <w:sz w:val="28"/>
                <w:szCs w:val="28"/>
              </w:rPr>
              <w:t xml:space="preserve"> с оперативной группой по отработке действий субъектов противодействия терроризму при совершении террористического акта, действиям по минимизации и ликвидации его последствий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372" w:type="dxa"/>
            <w:shd w:val="clear" w:color="auto" w:fill="auto"/>
          </w:tcPr>
          <w:p w14:paraId="3B3C8C06" w14:textId="77777777" w:rsidR="004119F9" w:rsidRDefault="00C42FB6" w:rsidP="00C42F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Карпов В.И.</w:t>
            </w:r>
          </w:p>
          <w:p w14:paraId="43AC9DEB" w14:textId="019969A8" w:rsidR="00C42FB6" w:rsidRPr="005101D2" w:rsidRDefault="00C42FB6" w:rsidP="00C42F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Кашапова Э.М.</w:t>
            </w:r>
          </w:p>
        </w:tc>
        <w:tc>
          <w:tcPr>
            <w:tcW w:w="2002" w:type="dxa"/>
          </w:tcPr>
          <w:p w14:paraId="50332706" w14:textId="500101A6" w:rsidR="004119F9" w:rsidRPr="00884934" w:rsidRDefault="004119F9" w:rsidP="004119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тренировке ОГ 1 квартал, проведение собственной тренировки август</w:t>
            </w:r>
          </w:p>
        </w:tc>
      </w:tr>
      <w:tr w:rsidR="004119F9" w:rsidRPr="00860780" w14:paraId="5EADE589" w14:textId="77777777" w:rsidTr="00086B65">
        <w:tc>
          <w:tcPr>
            <w:tcW w:w="1571" w:type="dxa"/>
          </w:tcPr>
          <w:p w14:paraId="5F406EBB" w14:textId="4277647B" w:rsidR="004119F9" w:rsidRPr="00B74DB5" w:rsidRDefault="004119F9" w:rsidP="00086B65">
            <w:pPr>
              <w:pStyle w:val="a8"/>
              <w:numPr>
                <w:ilvl w:val="0"/>
                <w:numId w:val="11"/>
              </w:numPr>
              <w:ind w:left="459" w:right="8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990" w:type="dxa"/>
          </w:tcPr>
          <w:p w14:paraId="45E4F82A" w14:textId="43A1353D" w:rsidR="004119F9" w:rsidRDefault="004119F9" w:rsidP="004119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4934">
              <w:rPr>
                <w:rFonts w:ascii="Times New Roman" w:hAnsi="Times New Roman" w:cs="Times New Roman"/>
                <w:sz w:val="28"/>
                <w:szCs w:val="28"/>
              </w:rPr>
              <w:t>Реализовать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84934">
              <w:rPr>
                <w:rFonts w:ascii="Times New Roman" w:hAnsi="Times New Roman" w:cs="Times New Roman"/>
                <w:sz w:val="28"/>
                <w:szCs w:val="28"/>
              </w:rPr>
              <w:t>комплекс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84934">
              <w:rPr>
                <w:rFonts w:ascii="Times New Roman" w:hAnsi="Times New Roman" w:cs="Times New Roman"/>
                <w:sz w:val="28"/>
                <w:szCs w:val="28"/>
              </w:rPr>
              <w:t>мероприятий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84934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84934">
              <w:rPr>
                <w:rFonts w:ascii="Times New Roman" w:hAnsi="Times New Roman" w:cs="Times New Roman"/>
                <w:sz w:val="28"/>
                <w:szCs w:val="28"/>
              </w:rPr>
              <w:t>профилактической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84934">
              <w:rPr>
                <w:rFonts w:ascii="Times New Roman" w:hAnsi="Times New Roman" w:cs="Times New Roman"/>
                <w:sz w:val="28"/>
                <w:szCs w:val="28"/>
              </w:rPr>
              <w:t>работе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84934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84934">
              <w:rPr>
                <w:rFonts w:ascii="Times New Roman" w:hAnsi="Times New Roman" w:cs="Times New Roman"/>
                <w:sz w:val="28"/>
                <w:szCs w:val="28"/>
              </w:rPr>
              <w:t>лицами, подверженными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84934">
              <w:rPr>
                <w:rFonts w:ascii="Times New Roman" w:hAnsi="Times New Roman" w:cs="Times New Roman"/>
                <w:sz w:val="28"/>
                <w:szCs w:val="28"/>
              </w:rPr>
              <w:t>воздействию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84934">
              <w:rPr>
                <w:rFonts w:ascii="Times New Roman" w:hAnsi="Times New Roman" w:cs="Times New Roman"/>
                <w:sz w:val="28"/>
                <w:szCs w:val="28"/>
              </w:rPr>
              <w:t>деструктивных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84934">
              <w:rPr>
                <w:rFonts w:ascii="Times New Roman" w:hAnsi="Times New Roman" w:cs="Times New Roman"/>
                <w:sz w:val="28"/>
                <w:szCs w:val="28"/>
              </w:rPr>
              <w:t>виртуальных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8493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сообществ,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84934">
              <w:rPr>
                <w:rFonts w:ascii="Times New Roman" w:hAnsi="Times New Roman" w:cs="Times New Roman"/>
                <w:sz w:val="28"/>
                <w:szCs w:val="28"/>
              </w:rPr>
              <w:t>в соответствии с Методическими рекомендациями, утвержденным протоколом АТК в Респу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блике Татарстан от 04.08.2020 </w:t>
            </w:r>
            <w:r w:rsidRPr="00884934">
              <w:rPr>
                <w:rFonts w:ascii="Times New Roman" w:hAnsi="Times New Roman" w:cs="Times New Roman"/>
                <w:sz w:val="28"/>
                <w:szCs w:val="28"/>
              </w:rPr>
              <w:t>ПР-166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84934">
              <w:rPr>
                <w:rFonts w:ascii="Times New Roman" w:hAnsi="Times New Roman" w:cs="Times New Roman"/>
                <w:sz w:val="28"/>
                <w:szCs w:val="28"/>
              </w:rPr>
              <w:t xml:space="preserve">ДСП </w:t>
            </w:r>
          </w:p>
        </w:tc>
        <w:tc>
          <w:tcPr>
            <w:tcW w:w="3372" w:type="dxa"/>
          </w:tcPr>
          <w:p w14:paraId="44D4CA35" w14:textId="77777777" w:rsidR="004119F9" w:rsidRDefault="00C42FB6" w:rsidP="004119F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Карпов В.и.</w:t>
            </w:r>
          </w:p>
          <w:p w14:paraId="7C11433D" w14:textId="3CB239A5" w:rsidR="00C42FB6" w:rsidRPr="004119F9" w:rsidRDefault="00C42FB6" w:rsidP="004119F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Кашапова Э.М.</w:t>
            </w:r>
          </w:p>
        </w:tc>
        <w:tc>
          <w:tcPr>
            <w:tcW w:w="2002" w:type="dxa"/>
          </w:tcPr>
          <w:p w14:paraId="5F1D0616" w14:textId="62965842" w:rsidR="004119F9" w:rsidRPr="00884934" w:rsidRDefault="004119F9" w:rsidP="004119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884934">
              <w:rPr>
                <w:rFonts w:ascii="Times New Roman" w:hAnsi="Times New Roman" w:cs="Times New Roman"/>
                <w:sz w:val="28"/>
                <w:szCs w:val="28"/>
              </w:rPr>
              <w:t>прель,</w:t>
            </w:r>
          </w:p>
          <w:p w14:paraId="777F5720" w14:textId="4B336BF3" w:rsidR="004119F9" w:rsidRPr="00884934" w:rsidRDefault="004119F9" w:rsidP="004119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884934">
              <w:rPr>
                <w:rFonts w:ascii="Times New Roman" w:hAnsi="Times New Roman" w:cs="Times New Roman"/>
                <w:sz w:val="28"/>
                <w:szCs w:val="28"/>
              </w:rPr>
              <w:t>ктябрь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период отчета</w:t>
            </w:r>
          </w:p>
          <w:p w14:paraId="3D4D6F26" w14:textId="77777777" w:rsidR="004119F9" w:rsidRPr="00884934" w:rsidRDefault="004119F9" w:rsidP="004119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19F9" w:rsidRPr="00860780" w14:paraId="61D60CFA" w14:textId="77777777" w:rsidTr="00086B65">
        <w:tc>
          <w:tcPr>
            <w:tcW w:w="1571" w:type="dxa"/>
          </w:tcPr>
          <w:p w14:paraId="3A029DEE" w14:textId="0897AB30" w:rsidR="004119F9" w:rsidRPr="00B74DB5" w:rsidRDefault="004119F9" w:rsidP="00086B65">
            <w:pPr>
              <w:pStyle w:val="a8"/>
              <w:numPr>
                <w:ilvl w:val="0"/>
                <w:numId w:val="11"/>
              </w:numPr>
              <w:ind w:left="459" w:right="8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990" w:type="dxa"/>
            <w:shd w:val="clear" w:color="auto" w:fill="auto"/>
          </w:tcPr>
          <w:p w14:paraId="117189EE" w14:textId="11CD7D13" w:rsidR="004119F9" w:rsidRPr="00552C75" w:rsidRDefault="004119F9" w:rsidP="004119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Заслушать </w:t>
            </w:r>
            <w:r w:rsidRPr="00552C75">
              <w:rPr>
                <w:rFonts w:ascii="Times New Roman" w:hAnsi="Times New Roman" w:cs="Times New Roman"/>
                <w:sz w:val="28"/>
                <w:szCs w:val="28"/>
              </w:rPr>
              <w:t xml:space="preserve">на заседании АТК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района</w:t>
            </w:r>
            <w:r w:rsidRPr="00552C7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исполнителей</w:t>
            </w:r>
            <w:r w:rsidRPr="00552C75">
              <w:rPr>
                <w:rFonts w:ascii="Times New Roman" w:hAnsi="Times New Roman" w:cs="Times New Roman"/>
                <w:sz w:val="28"/>
                <w:szCs w:val="28"/>
              </w:rPr>
              <w:t xml:space="preserve"> мероприятий Комплексного плана противодействия идеологии терроризма в РФ на 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Pr="00552C75">
              <w:rPr>
                <w:rFonts w:ascii="Times New Roman" w:hAnsi="Times New Roman" w:cs="Times New Roman"/>
                <w:sz w:val="28"/>
                <w:szCs w:val="28"/>
              </w:rPr>
              <w:t>-202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552C75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372" w:type="dxa"/>
          </w:tcPr>
          <w:p w14:paraId="4BC53A77" w14:textId="402880F6" w:rsidR="004119F9" w:rsidRPr="00C42FB6" w:rsidRDefault="00C42FB6" w:rsidP="000A18D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x-non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x-none"/>
              </w:rPr>
              <w:t>Галиева Л.Ф.</w:t>
            </w:r>
          </w:p>
        </w:tc>
        <w:tc>
          <w:tcPr>
            <w:tcW w:w="2002" w:type="dxa"/>
          </w:tcPr>
          <w:p w14:paraId="6860BA40" w14:textId="012B992A" w:rsidR="004119F9" w:rsidRDefault="004119F9" w:rsidP="004119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  <w:r w:rsidRPr="00552C75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</w:tr>
      <w:tr w:rsidR="004119F9" w:rsidRPr="00860780" w14:paraId="1023AB90" w14:textId="77777777" w:rsidTr="00086B65">
        <w:tc>
          <w:tcPr>
            <w:tcW w:w="1571" w:type="dxa"/>
          </w:tcPr>
          <w:p w14:paraId="231CE638" w14:textId="4B92E0ED" w:rsidR="004119F9" w:rsidRPr="00B74DB5" w:rsidRDefault="004119F9" w:rsidP="00086B65">
            <w:pPr>
              <w:pStyle w:val="a8"/>
              <w:numPr>
                <w:ilvl w:val="0"/>
                <w:numId w:val="11"/>
              </w:numPr>
              <w:ind w:left="459" w:right="896" w:hanging="41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990" w:type="dxa"/>
          </w:tcPr>
          <w:p w14:paraId="26B8ACCA" w14:textId="01BF6D28" w:rsidR="004119F9" w:rsidRDefault="004119F9" w:rsidP="004119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11FB5">
              <w:rPr>
                <w:rFonts w:ascii="Times New Roman" w:hAnsi="Times New Roman" w:cs="Times New Roman"/>
                <w:sz w:val="28"/>
                <w:szCs w:val="28"/>
              </w:rPr>
              <w:t>Организовать проведение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памятных мероприятий приуроченных ко Дню солидарности в борьбе с терроризмом и участие в проведении Всероссийской акции «Капля жизни».</w:t>
            </w:r>
          </w:p>
        </w:tc>
        <w:tc>
          <w:tcPr>
            <w:tcW w:w="3372" w:type="dxa"/>
          </w:tcPr>
          <w:p w14:paraId="15C98EF0" w14:textId="61157955" w:rsidR="005101D2" w:rsidRPr="004119F9" w:rsidRDefault="00C42FB6" w:rsidP="004119F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Кашапова Э.М.</w:t>
            </w:r>
          </w:p>
        </w:tc>
        <w:tc>
          <w:tcPr>
            <w:tcW w:w="2002" w:type="dxa"/>
          </w:tcPr>
          <w:p w14:paraId="707D4096" w14:textId="7A6436A9" w:rsidR="004119F9" w:rsidRPr="00884934" w:rsidRDefault="004119F9" w:rsidP="004119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сентября</w:t>
            </w:r>
          </w:p>
        </w:tc>
      </w:tr>
      <w:tr w:rsidR="004119F9" w:rsidRPr="00860780" w14:paraId="4BA493AD" w14:textId="77777777" w:rsidTr="00086B65">
        <w:tc>
          <w:tcPr>
            <w:tcW w:w="1571" w:type="dxa"/>
          </w:tcPr>
          <w:p w14:paraId="6A1169F7" w14:textId="0D1D6A90" w:rsidR="004119F9" w:rsidRPr="00B74DB5" w:rsidRDefault="004119F9" w:rsidP="00086B65">
            <w:pPr>
              <w:pStyle w:val="a8"/>
              <w:numPr>
                <w:ilvl w:val="0"/>
                <w:numId w:val="11"/>
              </w:numPr>
              <w:ind w:left="459" w:right="8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990" w:type="dxa"/>
            <w:shd w:val="clear" w:color="auto" w:fill="auto"/>
          </w:tcPr>
          <w:p w14:paraId="391B1E5E" w14:textId="6D5C373C" w:rsidR="004119F9" w:rsidRPr="007547D5" w:rsidRDefault="004119F9" w:rsidP="005101D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547D5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Подготовить отчет о деятельности АТК в </w:t>
            </w:r>
            <w:r w:rsidR="005101D2">
              <w:rPr>
                <w:rFonts w:ascii="Times New Roman" w:hAnsi="Times New Roman" w:cs="Times New Roman"/>
                <w:sz w:val="28"/>
                <w:szCs w:val="28"/>
              </w:rPr>
              <w:t>школе</w:t>
            </w:r>
            <w:r w:rsidRPr="007547D5">
              <w:rPr>
                <w:rFonts w:ascii="Times New Roman" w:hAnsi="Times New Roman" w:cs="Times New Roman"/>
                <w:sz w:val="28"/>
                <w:szCs w:val="28"/>
              </w:rPr>
              <w:t xml:space="preserve"> и отчет реализации мероприятий Комплексного плана противодействия идеологии терроризма в РФ на 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Pr="007547D5">
              <w:rPr>
                <w:rFonts w:ascii="Times New Roman" w:hAnsi="Times New Roman" w:cs="Times New Roman"/>
                <w:sz w:val="28"/>
                <w:szCs w:val="28"/>
              </w:rPr>
              <w:t>-202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7547D5">
              <w:rPr>
                <w:rFonts w:ascii="Times New Roman" w:hAnsi="Times New Roman" w:cs="Times New Roman"/>
                <w:sz w:val="28"/>
                <w:szCs w:val="28"/>
              </w:rPr>
              <w:t xml:space="preserve"> года и направить в АТК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r w:rsidR="00E51692">
              <w:rPr>
                <w:rFonts w:ascii="Times New Roman" w:hAnsi="Times New Roman" w:cs="Times New Roman"/>
                <w:sz w:val="28"/>
                <w:szCs w:val="28"/>
              </w:rPr>
              <w:t>Тукаевском районе</w:t>
            </w:r>
            <w:r w:rsidRPr="007547D5">
              <w:rPr>
                <w:rFonts w:ascii="Times New Roman" w:hAnsi="Times New Roman" w:cs="Times New Roman"/>
                <w:sz w:val="28"/>
                <w:szCs w:val="28"/>
              </w:rPr>
              <w:t>.(протокол АТК РТ от 09.12.2020 №ПР-253, поручение Раиса РТ от 17 июля 2023 года №ВН-4618)</w:t>
            </w:r>
          </w:p>
        </w:tc>
        <w:tc>
          <w:tcPr>
            <w:tcW w:w="3372" w:type="dxa"/>
            <w:shd w:val="clear" w:color="auto" w:fill="auto"/>
          </w:tcPr>
          <w:p w14:paraId="6068DCBB" w14:textId="0039F8F9" w:rsidR="004119F9" w:rsidRPr="007547D5" w:rsidRDefault="00C42FB6" w:rsidP="004119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x-none"/>
              </w:rPr>
              <w:t>Кашапова Э.М.</w:t>
            </w:r>
            <w:r w:rsidR="004119F9">
              <w:rPr>
                <w:rFonts w:ascii="Times New Roman" w:hAnsi="Times New Roman" w:cs="Times New Roman"/>
                <w:sz w:val="28"/>
                <w:szCs w:val="28"/>
                <w:lang w:eastAsia="x-none"/>
              </w:rPr>
              <w:t xml:space="preserve"> </w:t>
            </w:r>
          </w:p>
        </w:tc>
        <w:tc>
          <w:tcPr>
            <w:tcW w:w="2002" w:type="dxa"/>
            <w:shd w:val="clear" w:color="auto" w:fill="auto"/>
          </w:tcPr>
          <w:p w14:paraId="2522D51B" w14:textId="77777777" w:rsidR="004119F9" w:rsidRDefault="004119F9" w:rsidP="004119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Отчет </w:t>
            </w:r>
            <w:r w:rsidRPr="007547D5">
              <w:rPr>
                <w:rFonts w:ascii="Times New Roman" w:hAnsi="Times New Roman" w:cs="Times New Roman"/>
                <w:sz w:val="28"/>
                <w:szCs w:val="28"/>
              </w:rPr>
              <w:t>15 мая, 1 ноября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31E8D0F2" w14:textId="109C167B" w:rsidR="004119F9" w:rsidRPr="007547D5" w:rsidRDefault="004119F9" w:rsidP="004119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Комплексному плану 10 июня, 20 декабря.</w:t>
            </w:r>
          </w:p>
        </w:tc>
      </w:tr>
      <w:tr w:rsidR="004119F9" w:rsidRPr="00860780" w14:paraId="41E1F76E" w14:textId="77777777" w:rsidTr="00086B65">
        <w:tc>
          <w:tcPr>
            <w:tcW w:w="1571" w:type="dxa"/>
          </w:tcPr>
          <w:p w14:paraId="42E646E7" w14:textId="3C1E5EB0" w:rsidR="004119F9" w:rsidRPr="009042B2" w:rsidRDefault="004119F9" w:rsidP="00086B65">
            <w:pPr>
              <w:pStyle w:val="a8"/>
              <w:numPr>
                <w:ilvl w:val="0"/>
                <w:numId w:val="11"/>
              </w:numPr>
              <w:ind w:left="459" w:right="8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990" w:type="dxa"/>
            <w:shd w:val="clear" w:color="auto" w:fill="auto"/>
          </w:tcPr>
          <w:p w14:paraId="173AF725" w14:textId="29D9CA7B" w:rsidR="004119F9" w:rsidRDefault="004119F9" w:rsidP="004119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рамках исполнения Комплексного плана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</w:t>
            </w:r>
            <w:r w:rsidRPr="00961789">
              <w:rPr>
                <w:rFonts w:ascii="Times New Roman" w:hAnsi="Times New Roman" w:cs="Times New Roman"/>
                <w:sz w:val="28"/>
                <w:szCs w:val="28"/>
              </w:rPr>
              <w:t>ровести мероприятия по социализации и психологической адаптации детей мигрантов, прибывших из стран Центрально-Азиатского региона, в целях недопущения их вовлечения в террористическую деятельность.</w:t>
            </w:r>
          </w:p>
        </w:tc>
        <w:tc>
          <w:tcPr>
            <w:tcW w:w="3372" w:type="dxa"/>
            <w:shd w:val="clear" w:color="auto" w:fill="auto"/>
          </w:tcPr>
          <w:p w14:paraId="70E37DDB" w14:textId="77777777" w:rsidR="004119F9" w:rsidRDefault="00C42FB6" w:rsidP="00C42F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x-non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x-none"/>
              </w:rPr>
              <w:lastRenderedPageBreak/>
              <w:t>Кашапова Э.М.</w:t>
            </w:r>
          </w:p>
          <w:p w14:paraId="4C27F725" w14:textId="79710954" w:rsidR="00C42FB6" w:rsidRPr="005101D2" w:rsidRDefault="00C42FB6" w:rsidP="00C42F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x-non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x-none"/>
              </w:rPr>
              <w:t>Мингалимова Р.Р.</w:t>
            </w:r>
          </w:p>
        </w:tc>
        <w:tc>
          <w:tcPr>
            <w:tcW w:w="2002" w:type="dxa"/>
            <w:shd w:val="clear" w:color="auto" w:fill="auto"/>
          </w:tcPr>
          <w:p w14:paraId="344122D4" w14:textId="0EA0FCAE" w:rsidR="004119F9" w:rsidRPr="00961789" w:rsidRDefault="004119F9" w:rsidP="004119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Постоянно, контроль 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рамках отчетов</w:t>
            </w:r>
          </w:p>
        </w:tc>
      </w:tr>
      <w:tr w:rsidR="004119F9" w:rsidRPr="00860780" w14:paraId="161E8328" w14:textId="77777777" w:rsidTr="00086B65">
        <w:tc>
          <w:tcPr>
            <w:tcW w:w="1571" w:type="dxa"/>
          </w:tcPr>
          <w:p w14:paraId="6D624BA0" w14:textId="0C99C168" w:rsidR="004119F9" w:rsidRPr="009042B2" w:rsidRDefault="004119F9" w:rsidP="00086B65">
            <w:pPr>
              <w:pStyle w:val="a8"/>
              <w:numPr>
                <w:ilvl w:val="0"/>
                <w:numId w:val="11"/>
              </w:numPr>
              <w:ind w:left="459" w:right="8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</w:t>
            </w:r>
          </w:p>
        </w:tc>
        <w:tc>
          <w:tcPr>
            <w:tcW w:w="2990" w:type="dxa"/>
            <w:shd w:val="clear" w:color="auto" w:fill="auto"/>
          </w:tcPr>
          <w:p w14:paraId="6EFC2D30" w14:textId="08287579" w:rsidR="004119F9" w:rsidRDefault="004119F9" w:rsidP="004119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961789">
              <w:rPr>
                <w:rFonts w:ascii="Times New Roman" w:hAnsi="Times New Roman" w:cs="Times New Roman"/>
                <w:sz w:val="28"/>
                <w:szCs w:val="28"/>
              </w:rPr>
              <w:t>ров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ести тренировки, обучения </w:t>
            </w:r>
            <w:r w:rsidRPr="00961789">
              <w:rPr>
                <w:rFonts w:ascii="Times New Roman" w:hAnsi="Times New Roman" w:cs="Times New Roman"/>
                <w:sz w:val="28"/>
                <w:szCs w:val="28"/>
              </w:rPr>
              <w:t>с должностными лицами по отработке действий в соответствии с регламентом реагирования муниципальных субъектов профилактики на угрозы возникновения массовых антиобщественных проявлений, способных привести к совершению террористических актов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372" w:type="dxa"/>
            <w:shd w:val="clear" w:color="auto" w:fill="auto"/>
          </w:tcPr>
          <w:p w14:paraId="6CC74AE4" w14:textId="77777777" w:rsidR="004119F9" w:rsidRDefault="00C42FB6" w:rsidP="00C42F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x-non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x-none"/>
              </w:rPr>
              <w:t>Карпов В.И.</w:t>
            </w:r>
          </w:p>
          <w:p w14:paraId="5B5E7236" w14:textId="3A83AA42" w:rsidR="00C42FB6" w:rsidRPr="005101D2" w:rsidRDefault="00C42FB6" w:rsidP="00C42F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x-non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x-none"/>
              </w:rPr>
              <w:t>Кашапова Э.М.</w:t>
            </w:r>
          </w:p>
        </w:tc>
        <w:tc>
          <w:tcPr>
            <w:tcW w:w="2002" w:type="dxa"/>
            <w:shd w:val="clear" w:color="auto" w:fill="auto"/>
          </w:tcPr>
          <w:p w14:paraId="5150717C" w14:textId="723AC692" w:rsidR="004119F9" w:rsidRDefault="004119F9" w:rsidP="004119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ежеквартально</w:t>
            </w:r>
          </w:p>
        </w:tc>
      </w:tr>
      <w:tr w:rsidR="004119F9" w:rsidRPr="00860780" w14:paraId="5D87258C" w14:textId="77777777" w:rsidTr="00086B65">
        <w:tc>
          <w:tcPr>
            <w:tcW w:w="1571" w:type="dxa"/>
          </w:tcPr>
          <w:p w14:paraId="2CE1FB95" w14:textId="40DDDE4B" w:rsidR="004119F9" w:rsidRPr="004119F9" w:rsidRDefault="005101D2" w:rsidP="005101D2">
            <w:pPr>
              <w:pStyle w:val="a8"/>
              <w:ind w:left="420" w:right="896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2990" w:type="dxa"/>
            <w:shd w:val="clear" w:color="auto" w:fill="auto"/>
          </w:tcPr>
          <w:p w14:paraId="747D5A6B" w14:textId="4F524518" w:rsidR="004119F9" w:rsidRPr="004119F9" w:rsidRDefault="004119F9" w:rsidP="005101D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19F9">
              <w:rPr>
                <w:rFonts w:ascii="Times New Roman" w:hAnsi="Times New Roman" w:cs="Times New Roman"/>
                <w:sz w:val="28"/>
                <w:szCs w:val="28"/>
              </w:rPr>
              <w:t>Прове</w:t>
            </w:r>
            <w:r w:rsidR="00E51692">
              <w:rPr>
                <w:rFonts w:ascii="Times New Roman" w:hAnsi="Times New Roman" w:cs="Times New Roman"/>
                <w:sz w:val="28"/>
                <w:szCs w:val="28"/>
              </w:rPr>
              <w:t>сти</w:t>
            </w:r>
            <w:r w:rsidRPr="004119F9">
              <w:rPr>
                <w:rFonts w:ascii="Times New Roman" w:hAnsi="Times New Roman" w:cs="Times New Roman"/>
                <w:sz w:val="28"/>
                <w:szCs w:val="28"/>
              </w:rPr>
              <w:t xml:space="preserve"> работ</w:t>
            </w:r>
            <w:r w:rsidR="00E51692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="005101D2">
              <w:rPr>
                <w:rFonts w:ascii="Times New Roman" w:hAnsi="Times New Roman" w:cs="Times New Roman"/>
                <w:sz w:val="28"/>
                <w:szCs w:val="28"/>
              </w:rPr>
              <w:t xml:space="preserve"> по размещению </w:t>
            </w:r>
            <w:r w:rsidRPr="004119F9">
              <w:rPr>
                <w:rFonts w:ascii="Times New Roman" w:hAnsi="Times New Roman" w:cs="Times New Roman"/>
                <w:sz w:val="28"/>
                <w:szCs w:val="28"/>
              </w:rPr>
              <w:t xml:space="preserve">в социальных сетях и мессенджерах созданные антитеррористические материалы с целью повышения эффективности восприятия </w:t>
            </w:r>
            <w:r w:rsidRPr="004119F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несовершеннолетними</w:t>
            </w:r>
            <w:r w:rsidRPr="004119F9">
              <w:rPr>
                <w:rFonts w:ascii="Times New Roman" w:hAnsi="Times New Roman" w:cs="Times New Roman"/>
                <w:sz w:val="28"/>
                <w:szCs w:val="28"/>
              </w:rPr>
              <w:t xml:space="preserve"> принимаемых органами местного самоуправления мер по противодействию </w:t>
            </w:r>
            <w:r w:rsidRPr="004119F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идеологии терроризма (ПР-62 от 27.03.2024).</w:t>
            </w:r>
          </w:p>
        </w:tc>
        <w:tc>
          <w:tcPr>
            <w:tcW w:w="3372" w:type="dxa"/>
            <w:shd w:val="clear" w:color="auto" w:fill="auto"/>
          </w:tcPr>
          <w:p w14:paraId="0408520C" w14:textId="77777777" w:rsidR="004119F9" w:rsidRDefault="00C42FB6" w:rsidP="00C42F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x-non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x-none"/>
              </w:rPr>
              <w:lastRenderedPageBreak/>
              <w:t>Кашапова Э.М.</w:t>
            </w:r>
          </w:p>
          <w:p w14:paraId="0802AC2B" w14:textId="3B98D81B" w:rsidR="00C42FB6" w:rsidRPr="004119F9" w:rsidRDefault="00C42FB6" w:rsidP="00C42F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x-non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x-none"/>
              </w:rPr>
              <w:t>Вазиева И.М.</w:t>
            </w:r>
          </w:p>
        </w:tc>
        <w:tc>
          <w:tcPr>
            <w:tcW w:w="2002" w:type="dxa"/>
            <w:shd w:val="clear" w:color="auto" w:fill="auto"/>
          </w:tcPr>
          <w:p w14:paraId="6993934F" w14:textId="51C7823C" w:rsidR="004119F9" w:rsidRPr="004119F9" w:rsidRDefault="004119F9" w:rsidP="00E5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19F9">
              <w:rPr>
                <w:rFonts w:ascii="Times New Roman" w:hAnsi="Times New Roman" w:cs="Times New Roman"/>
                <w:sz w:val="28"/>
                <w:szCs w:val="28"/>
              </w:rPr>
              <w:t>Контроль ежеквартально</w:t>
            </w:r>
          </w:p>
        </w:tc>
      </w:tr>
    </w:tbl>
    <w:p w14:paraId="5A427158" w14:textId="77777777" w:rsidR="00E51692" w:rsidRDefault="00E51692" w:rsidP="004119F9">
      <w:pPr>
        <w:pStyle w:val="a8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2027F90" w14:textId="77777777" w:rsidR="000A18D4" w:rsidRDefault="000A18D4" w:rsidP="004119F9">
      <w:pPr>
        <w:pStyle w:val="a8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59A921D" w14:textId="77777777" w:rsidR="000A18D4" w:rsidRDefault="000A18D4" w:rsidP="004119F9">
      <w:pPr>
        <w:pStyle w:val="a8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00C9F20" w14:textId="77777777" w:rsidR="000A18D4" w:rsidRDefault="000A18D4" w:rsidP="004119F9">
      <w:pPr>
        <w:pStyle w:val="a8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7E2E281" w14:textId="05E43D34" w:rsidR="00E53E4E" w:rsidRDefault="00E53E4E" w:rsidP="004119F9">
      <w:pPr>
        <w:pStyle w:val="a8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53E4E">
        <w:rPr>
          <w:rFonts w:ascii="Times New Roman" w:hAnsi="Times New Roman" w:cs="Times New Roman"/>
          <w:b/>
          <w:sz w:val="28"/>
          <w:szCs w:val="28"/>
        </w:rPr>
        <w:t>3. Мероприятия по устранению выявленных Аппаратом АТК в РТ проблем и недостатков в работе.</w:t>
      </w:r>
    </w:p>
    <w:tbl>
      <w:tblPr>
        <w:tblStyle w:val="a3"/>
        <w:tblW w:w="10343" w:type="dxa"/>
        <w:tblLayout w:type="fixed"/>
        <w:tblLook w:val="04A0" w:firstRow="1" w:lastRow="0" w:firstColumn="1" w:lastColumn="0" w:noHBand="0" w:noVBand="1"/>
      </w:tblPr>
      <w:tblGrid>
        <w:gridCol w:w="704"/>
        <w:gridCol w:w="5387"/>
        <w:gridCol w:w="2126"/>
        <w:gridCol w:w="2126"/>
      </w:tblGrid>
      <w:tr w:rsidR="00BD3991" w:rsidRPr="00860780" w14:paraId="4B4CB250" w14:textId="77777777" w:rsidTr="007F6300">
        <w:tc>
          <w:tcPr>
            <w:tcW w:w="704" w:type="dxa"/>
          </w:tcPr>
          <w:p w14:paraId="77580441" w14:textId="77777777" w:rsidR="00BD3991" w:rsidRPr="00860780" w:rsidRDefault="00BD3991" w:rsidP="000627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78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14:paraId="06A83710" w14:textId="77777777" w:rsidR="00BD3991" w:rsidRPr="00860780" w:rsidRDefault="00BD3991" w:rsidP="000627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780"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5387" w:type="dxa"/>
          </w:tcPr>
          <w:p w14:paraId="7E55279E" w14:textId="14D6487F" w:rsidR="00BD3991" w:rsidRPr="00860780" w:rsidRDefault="00BD3991" w:rsidP="00356B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780">
              <w:rPr>
                <w:rFonts w:ascii="Times New Roman" w:hAnsi="Times New Roman" w:cs="Times New Roman"/>
                <w:sz w:val="28"/>
                <w:szCs w:val="28"/>
              </w:rPr>
              <w:t>Наименования мероприятия</w:t>
            </w:r>
          </w:p>
        </w:tc>
        <w:tc>
          <w:tcPr>
            <w:tcW w:w="2126" w:type="dxa"/>
          </w:tcPr>
          <w:p w14:paraId="23DDCB31" w14:textId="7BA7FC7C" w:rsidR="00BD3991" w:rsidRPr="00860780" w:rsidRDefault="00BD3991" w:rsidP="00356B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780">
              <w:rPr>
                <w:rFonts w:ascii="Times New Roman" w:hAnsi="Times New Roman" w:cs="Times New Roman"/>
                <w:sz w:val="28"/>
                <w:szCs w:val="28"/>
              </w:rPr>
              <w:t>Ответственные за выполнение мероприятий</w:t>
            </w:r>
          </w:p>
        </w:tc>
        <w:tc>
          <w:tcPr>
            <w:tcW w:w="2126" w:type="dxa"/>
          </w:tcPr>
          <w:p w14:paraId="0EC8D4C5" w14:textId="768E24C5" w:rsidR="00BD3991" w:rsidRPr="00860780" w:rsidRDefault="00BD3991" w:rsidP="00356B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780">
              <w:rPr>
                <w:rFonts w:ascii="Times New Roman" w:hAnsi="Times New Roman" w:cs="Times New Roman"/>
                <w:sz w:val="28"/>
                <w:szCs w:val="28"/>
              </w:rPr>
              <w:t>Срок выполнения</w:t>
            </w:r>
          </w:p>
        </w:tc>
      </w:tr>
      <w:tr w:rsidR="008349F6" w:rsidRPr="00860780" w14:paraId="47EBD6D9" w14:textId="77777777" w:rsidTr="007F6300">
        <w:tc>
          <w:tcPr>
            <w:tcW w:w="704" w:type="dxa"/>
          </w:tcPr>
          <w:p w14:paraId="1422F07F" w14:textId="2A9FEC49" w:rsidR="008349F6" w:rsidRDefault="004119F9" w:rsidP="00834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8349F6" w:rsidRPr="006F62F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100BF" w14:textId="1D0CDA7D" w:rsidR="008349F6" w:rsidRPr="008349F6" w:rsidRDefault="008349F6" w:rsidP="00D3602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349F6">
              <w:rPr>
                <w:rFonts w:ascii="Times New Roman" w:hAnsi="Times New Roman" w:cs="Times New Roman"/>
                <w:sz w:val="28"/>
                <w:szCs w:val="28"/>
              </w:rPr>
              <w:t>Повысить качество проведения тренировок АТК при установлении высокого «желтого уровня» террористической опасности и совместных тренировок с оперативной группой (ОГ) при установлении критического «красного уровня» террористической опасности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126" w:type="dxa"/>
            <w:shd w:val="clear" w:color="auto" w:fill="auto"/>
          </w:tcPr>
          <w:p w14:paraId="67F0301E" w14:textId="77777777" w:rsidR="004119F9" w:rsidRDefault="00C42FB6" w:rsidP="00C42F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Карпов В.И.</w:t>
            </w:r>
          </w:p>
          <w:p w14:paraId="5936533C" w14:textId="4C43D5B5" w:rsidR="00C42FB6" w:rsidRPr="004119F9" w:rsidRDefault="00C42FB6" w:rsidP="00C42F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Кашапова Э.М.</w:t>
            </w:r>
          </w:p>
        </w:tc>
        <w:tc>
          <w:tcPr>
            <w:tcW w:w="2126" w:type="dxa"/>
            <w:shd w:val="clear" w:color="auto" w:fill="auto"/>
          </w:tcPr>
          <w:p w14:paraId="14241950" w14:textId="0E114C3C" w:rsidR="008349F6" w:rsidRPr="008349F6" w:rsidRDefault="008349F6" w:rsidP="00834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x-none"/>
              </w:rPr>
              <w:t>август</w:t>
            </w:r>
            <w:r w:rsidRPr="008349F6">
              <w:rPr>
                <w:rFonts w:ascii="Times New Roman" w:hAnsi="Times New Roman" w:cs="Times New Roman"/>
                <w:sz w:val="28"/>
                <w:szCs w:val="28"/>
                <w:lang w:eastAsia="x-none"/>
              </w:rPr>
              <w:t xml:space="preserve">  </w:t>
            </w:r>
          </w:p>
        </w:tc>
      </w:tr>
      <w:tr w:rsidR="008349F6" w:rsidRPr="00860780" w14:paraId="5DCD4683" w14:textId="77777777" w:rsidTr="007F6300">
        <w:tc>
          <w:tcPr>
            <w:tcW w:w="704" w:type="dxa"/>
          </w:tcPr>
          <w:p w14:paraId="61155117" w14:textId="2BBCAFDD" w:rsidR="008349F6" w:rsidRPr="00860780" w:rsidRDefault="004119F9" w:rsidP="008349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 w:rsidR="005450A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387" w:type="dxa"/>
          </w:tcPr>
          <w:p w14:paraId="09D4D3CC" w14:textId="14EA98D6" w:rsidR="008349F6" w:rsidRPr="00860780" w:rsidRDefault="005450A1" w:rsidP="00D3602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Проконтролировать </w:t>
            </w:r>
            <w:r w:rsidR="008349F6" w:rsidRPr="008349F6">
              <w:rPr>
                <w:rFonts w:ascii="Times New Roman" w:hAnsi="Times New Roman" w:cs="Times New Roman"/>
                <w:sz w:val="28"/>
                <w:szCs w:val="28"/>
              </w:rPr>
              <w:t>принятие действенных мер руководителями и собственниками по обеспечению антитеррористической защищенности ПОТП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ММПЛ</w:t>
            </w:r>
            <w:r w:rsidR="008349F6" w:rsidRPr="008349F6">
              <w:rPr>
                <w:rFonts w:ascii="Times New Roman" w:hAnsi="Times New Roman" w:cs="Times New Roman"/>
                <w:sz w:val="28"/>
                <w:szCs w:val="28"/>
              </w:rPr>
              <w:t xml:space="preserve"> находящихся в ведении органов местного самоуправления и религиозных объектов.    </w:t>
            </w:r>
          </w:p>
        </w:tc>
        <w:tc>
          <w:tcPr>
            <w:tcW w:w="2126" w:type="dxa"/>
          </w:tcPr>
          <w:p w14:paraId="209F47EB" w14:textId="2224F36B" w:rsidR="005101D2" w:rsidRPr="005101D2" w:rsidRDefault="00C42FB6" w:rsidP="005101D2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Карпов В.И.</w:t>
            </w:r>
          </w:p>
          <w:p w14:paraId="44CDF6ED" w14:textId="30FACD35" w:rsidR="004119F9" w:rsidRPr="004119F9" w:rsidRDefault="004119F9" w:rsidP="005101D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126" w:type="dxa"/>
          </w:tcPr>
          <w:p w14:paraId="2C86B652" w14:textId="7294F6C8" w:rsidR="008349F6" w:rsidRPr="00860780" w:rsidRDefault="005450A1" w:rsidP="005450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50A1"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r>
              <w:rPr>
                <w:rFonts w:ascii="Times New Roman" w:hAnsi="Times New Roman"/>
                <w:sz w:val="28"/>
                <w:szCs w:val="28"/>
              </w:rPr>
              <w:t>указанные в актах обследования сроки.</w:t>
            </w:r>
          </w:p>
        </w:tc>
      </w:tr>
      <w:tr w:rsidR="009F3F0A" w:rsidRPr="00860780" w14:paraId="500951AD" w14:textId="77777777" w:rsidTr="007F6300">
        <w:tc>
          <w:tcPr>
            <w:tcW w:w="704" w:type="dxa"/>
          </w:tcPr>
          <w:p w14:paraId="5861835F" w14:textId="7B63EA6D" w:rsidR="009F3F0A" w:rsidRPr="00860780" w:rsidRDefault="004119F9" w:rsidP="009F3F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 w:rsidR="009F3F0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387" w:type="dxa"/>
          </w:tcPr>
          <w:p w14:paraId="1CF9F3A4" w14:textId="7AE4FEC9" w:rsidR="009F3F0A" w:rsidRPr="00860780" w:rsidRDefault="009F3F0A" w:rsidP="00D3602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Доверенным лицам ЛОВ из</w:t>
            </w:r>
            <w:r w:rsidRPr="009F3F0A">
              <w:rPr>
                <w:rFonts w:ascii="Times New Roman" w:hAnsi="Times New Roman" w:cs="Times New Roman"/>
                <w:sz w:val="28"/>
                <w:szCs w:val="28"/>
              </w:rPr>
              <w:t>уч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ит</w:t>
            </w:r>
            <w:r w:rsidRPr="009F3F0A">
              <w:rPr>
                <w:rFonts w:ascii="Times New Roman" w:hAnsi="Times New Roman" w:cs="Times New Roman"/>
                <w:sz w:val="28"/>
                <w:szCs w:val="28"/>
              </w:rPr>
              <w:t xml:space="preserve">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состояние семьи и их </w:t>
            </w:r>
            <w:r w:rsidRPr="009F3F0A">
              <w:rPr>
                <w:rFonts w:ascii="Times New Roman" w:hAnsi="Times New Roman" w:cs="Times New Roman"/>
                <w:sz w:val="28"/>
                <w:szCs w:val="28"/>
              </w:rPr>
              <w:t xml:space="preserve">ближайшее окружение </w:t>
            </w:r>
            <w:r w:rsidRPr="009F3F0A">
              <w:rPr>
                <w:rFonts w:ascii="Times New Roman" w:hAnsi="Times New Roman" w:cs="Times New Roman"/>
                <w:bCs/>
                <w:sz w:val="28"/>
                <w:szCs w:val="28"/>
              </w:rPr>
              <w:t>и пр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едоставить информацию в МРГ для определения направления </w:t>
            </w:r>
            <w:r w:rsidR="00293A5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индивидуальной </w:t>
            </w:r>
            <w:r w:rsidRPr="009F3F0A">
              <w:rPr>
                <w:rFonts w:ascii="Times New Roman" w:hAnsi="Times New Roman" w:cs="Times New Roman"/>
                <w:bCs/>
                <w:sz w:val="28"/>
                <w:szCs w:val="28"/>
              </w:rPr>
              <w:t>адресной профилактической работы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126" w:type="dxa"/>
          </w:tcPr>
          <w:p w14:paraId="0EF3CDD6" w14:textId="07D5FDE2" w:rsidR="003633A4" w:rsidRPr="00C42FB6" w:rsidRDefault="004119F9" w:rsidP="003633A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x-non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eastAsia="x-none"/>
              </w:rPr>
              <w:t xml:space="preserve"> </w:t>
            </w:r>
            <w:r w:rsidR="009F3F0A" w:rsidRPr="00552C75">
              <w:rPr>
                <w:rFonts w:ascii="Times New Roman" w:hAnsi="Times New Roman" w:cs="Times New Roman"/>
                <w:sz w:val="28"/>
                <w:szCs w:val="28"/>
                <w:lang w:eastAsia="x-none"/>
              </w:rPr>
              <w:t xml:space="preserve"> </w:t>
            </w:r>
            <w:r w:rsidR="00C42FB6">
              <w:rPr>
                <w:rFonts w:ascii="Times New Roman" w:hAnsi="Times New Roman" w:cs="Times New Roman"/>
                <w:sz w:val="28"/>
                <w:szCs w:val="28"/>
                <w:lang w:val="tt-RU" w:eastAsia="x-none"/>
              </w:rPr>
              <w:t>Карпов В.И.</w:t>
            </w:r>
          </w:p>
          <w:p w14:paraId="3A2C4CD4" w14:textId="74EF4A3B" w:rsidR="003633A4" w:rsidRPr="003633A4" w:rsidRDefault="003633A4" w:rsidP="003633A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x-none"/>
              </w:rPr>
            </w:pPr>
            <w:r w:rsidRPr="003633A4">
              <w:rPr>
                <w:rFonts w:ascii="Times New Roman" w:hAnsi="Times New Roman" w:cs="Times New Roman"/>
                <w:sz w:val="28"/>
                <w:szCs w:val="28"/>
                <w:lang w:val="tt-RU" w:eastAsia="x-none"/>
              </w:rPr>
              <w:t>.</w:t>
            </w:r>
          </w:p>
          <w:p w14:paraId="503C53D1" w14:textId="5AB5E3DF" w:rsidR="009F3F0A" w:rsidRPr="004119F9" w:rsidRDefault="009F3F0A" w:rsidP="004119F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126" w:type="dxa"/>
          </w:tcPr>
          <w:p w14:paraId="35685D1B" w14:textId="41F81767" w:rsidR="009F3F0A" w:rsidRPr="00860780" w:rsidRDefault="009F3F0A" w:rsidP="009F3F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C75">
              <w:rPr>
                <w:rFonts w:ascii="Times New Roman" w:hAnsi="Times New Roman" w:cs="Times New Roman"/>
                <w:sz w:val="28"/>
                <w:szCs w:val="28"/>
                <w:lang w:eastAsia="x-none"/>
              </w:rPr>
              <w:t xml:space="preserve">в течение года, контрольные сроки –март, май, сентябрь, ноябрь  </w:t>
            </w:r>
          </w:p>
        </w:tc>
      </w:tr>
    </w:tbl>
    <w:p w14:paraId="4B574272" w14:textId="550C7D64" w:rsidR="00AC671C" w:rsidRPr="009A2925" w:rsidRDefault="009076A5" w:rsidP="003125C8">
      <w:pPr>
        <w:spacing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4</w:t>
      </w:r>
      <w:r w:rsidR="009A2925">
        <w:rPr>
          <w:rFonts w:ascii="Times New Roman" w:hAnsi="Times New Roman" w:cs="Times New Roman"/>
          <w:b/>
          <w:sz w:val="28"/>
          <w:szCs w:val="28"/>
        </w:rPr>
        <w:t>.</w:t>
      </w:r>
      <w:r w:rsidR="00F3725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D4920" w:rsidRPr="00ED4920">
        <w:rPr>
          <w:rFonts w:ascii="Times New Roman" w:hAnsi="Times New Roman" w:cs="Times New Roman"/>
          <w:b/>
          <w:sz w:val="28"/>
          <w:szCs w:val="28"/>
        </w:rPr>
        <w:t>Мероприятия по обесп</w:t>
      </w:r>
      <w:r w:rsidR="007D3B3E">
        <w:rPr>
          <w:rFonts w:ascii="Times New Roman" w:hAnsi="Times New Roman" w:cs="Times New Roman"/>
          <w:b/>
          <w:sz w:val="28"/>
          <w:szCs w:val="28"/>
        </w:rPr>
        <w:t xml:space="preserve">ечению готовности к действиям </w:t>
      </w:r>
      <w:r w:rsidR="00961789">
        <w:rPr>
          <w:rFonts w:ascii="Times New Roman" w:hAnsi="Times New Roman" w:cs="Times New Roman"/>
          <w:b/>
          <w:sz w:val="28"/>
          <w:szCs w:val="28"/>
        </w:rPr>
        <w:t>при установлении уровня террористической опасности, а также при возникновении угроз совершения ДТА в образовательных учреждениях.</w:t>
      </w:r>
    </w:p>
    <w:tbl>
      <w:tblPr>
        <w:tblStyle w:val="a3"/>
        <w:tblW w:w="10343" w:type="dxa"/>
        <w:tblLayout w:type="fixed"/>
        <w:tblLook w:val="04A0" w:firstRow="1" w:lastRow="0" w:firstColumn="1" w:lastColumn="0" w:noHBand="0" w:noVBand="1"/>
      </w:tblPr>
      <w:tblGrid>
        <w:gridCol w:w="706"/>
        <w:gridCol w:w="5385"/>
        <w:gridCol w:w="2268"/>
        <w:gridCol w:w="1984"/>
      </w:tblGrid>
      <w:tr w:rsidR="00BD3991" w:rsidRPr="00860780" w14:paraId="1882C89C" w14:textId="77777777" w:rsidTr="002B1620">
        <w:tc>
          <w:tcPr>
            <w:tcW w:w="706" w:type="dxa"/>
          </w:tcPr>
          <w:p w14:paraId="6D9CFDDB" w14:textId="77777777" w:rsidR="00BD3991" w:rsidRPr="00860780" w:rsidRDefault="00BD3991" w:rsidP="000627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78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14:paraId="3AC3B0B9" w14:textId="77777777" w:rsidR="00BD3991" w:rsidRPr="00860780" w:rsidRDefault="00BD3991" w:rsidP="000627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780"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5385" w:type="dxa"/>
          </w:tcPr>
          <w:p w14:paraId="005F6DEC" w14:textId="1F24AA58" w:rsidR="00BD3991" w:rsidRPr="00860780" w:rsidRDefault="00BD3991" w:rsidP="00DB79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780">
              <w:rPr>
                <w:rFonts w:ascii="Times New Roman" w:hAnsi="Times New Roman" w:cs="Times New Roman"/>
                <w:sz w:val="28"/>
                <w:szCs w:val="28"/>
              </w:rPr>
              <w:t>Наименования мероприятия</w:t>
            </w:r>
          </w:p>
        </w:tc>
        <w:tc>
          <w:tcPr>
            <w:tcW w:w="2268" w:type="dxa"/>
          </w:tcPr>
          <w:p w14:paraId="68089980" w14:textId="1C41B3E1" w:rsidR="00BD3991" w:rsidRPr="00860780" w:rsidRDefault="00BD3991" w:rsidP="00190F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780">
              <w:rPr>
                <w:rFonts w:ascii="Times New Roman" w:hAnsi="Times New Roman" w:cs="Times New Roman"/>
                <w:sz w:val="28"/>
                <w:szCs w:val="28"/>
              </w:rPr>
              <w:t>Ответственные за выполнение мероприятий</w:t>
            </w:r>
          </w:p>
        </w:tc>
        <w:tc>
          <w:tcPr>
            <w:tcW w:w="1984" w:type="dxa"/>
          </w:tcPr>
          <w:p w14:paraId="2CF5A822" w14:textId="668C42B2" w:rsidR="00BD3991" w:rsidRPr="00860780" w:rsidRDefault="00BD3991" w:rsidP="002B16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780">
              <w:rPr>
                <w:rFonts w:ascii="Times New Roman" w:hAnsi="Times New Roman" w:cs="Times New Roman"/>
                <w:sz w:val="28"/>
                <w:szCs w:val="28"/>
              </w:rPr>
              <w:t>Срок выполнения</w:t>
            </w:r>
          </w:p>
        </w:tc>
      </w:tr>
      <w:tr w:rsidR="00190FF3" w:rsidRPr="00860780" w14:paraId="70DCAFE2" w14:textId="77777777" w:rsidTr="002B1620">
        <w:tc>
          <w:tcPr>
            <w:tcW w:w="706" w:type="dxa"/>
          </w:tcPr>
          <w:p w14:paraId="06291632" w14:textId="01324948" w:rsidR="00190FF3" w:rsidRPr="00860780" w:rsidRDefault="006F62F0" w:rsidP="000627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385" w:type="dxa"/>
          </w:tcPr>
          <w:p w14:paraId="714531E3" w14:textId="61B92946" w:rsidR="00190FF3" w:rsidRPr="00860780" w:rsidRDefault="00190FF3" w:rsidP="00D3602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0FF3">
              <w:rPr>
                <w:rFonts w:ascii="Times New Roman" w:hAnsi="Times New Roman" w:cs="Times New Roman"/>
                <w:sz w:val="28"/>
                <w:szCs w:val="28"/>
              </w:rPr>
              <w:t>Актуализ</w:t>
            </w:r>
            <w:r w:rsidR="00293A50">
              <w:rPr>
                <w:rFonts w:ascii="Times New Roman" w:hAnsi="Times New Roman" w:cs="Times New Roman"/>
                <w:sz w:val="28"/>
                <w:szCs w:val="28"/>
              </w:rPr>
              <w:t>ировать</w:t>
            </w:r>
            <w:r w:rsidRPr="00190FF3">
              <w:rPr>
                <w:rFonts w:ascii="Times New Roman" w:hAnsi="Times New Roman" w:cs="Times New Roman"/>
                <w:sz w:val="28"/>
                <w:szCs w:val="28"/>
              </w:rPr>
              <w:t xml:space="preserve"> (при необходимости) План первоочередных мероприятий по действиям муниципальных структур и территориальных органов исполнительных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90FF3">
              <w:rPr>
                <w:rFonts w:ascii="Times New Roman" w:hAnsi="Times New Roman" w:cs="Times New Roman"/>
                <w:sz w:val="28"/>
                <w:szCs w:val="28"/>
              </w:rPr>
              <w:t>органов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90FF3">
              <w:rPr>
                <w:rFonts w:ascii="Times New Roman" w:hAnsi="Times New Roman" w:cs="Times New Roman"/>
                <w:sz w:val="28"/>
                <w:szCs w:val="28"/>
              </w:rPr>
              <w:t>государственной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90FF3">
              <w:rPr>
                <w:rFonts w:ascii="Times New Roman" w:hAnsi="Times New Roman" w:cs="Times New Roman"/>
                <w:sz w:val="28"/>
                <w:szCs w:val="28"/>
              </w:rPr>
              <w:t>власти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90FF3">
              <w:rPr>
                <w:rFonts w:ascii="Times New Roman" w:hAnsi="Times New Roman" w:cs="Times New Roman"/>
                <w:sz w:val="28"/>
                <w:szCs w:val="28"/>
              </w:rPr>
              <w:t>при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90FF3">
              <w:rPr>
                <w:rFonts w:ascii="Times New Roman" w:hAnsi="Times New Roman" w:cs="Times New Roman"/>
                <w:sz w:val="28"/>
                <w:szCs w:val="28"/>
              </w:rPr>
              <w:t>установлении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90FF3">
              <w:rPr>
                <w:rFonts w:ascii="Times New Roman" w:hAnsi="Times New Roman" w:cs="Times New Roman"/>
                <w:sz w:val="28"/>
                <w:szCs w:val="28"/>
              </w:rPr>
              <w:t>уровней террористической опасности</w:t>
            </w:r>
            <w:r w:rsidR="00ED492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68" w:type="dxa"/>
          </w:tcPr>
          <w:p w14:paraId="3B76DAA6" w14:textId="77777777" w:rsidR="00C42FB6" w:rsidRDefault="00C42FB6" w:rsidP="003633A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Карпов В.и.</w:t>
            </w:r>
          </w:p>
          <w:p w14:paraId="1FB91608" w14:textId="0ED70E59" w:rsidR="003633A4" w:rsidRPr="003633A4" w:rsidRDefault="00C42FB6" w:rsidP="003633A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Кашапова Э.М</w:t>
            </w:r>
            <w:r w:rsidR="003633A4" w:rsidRPr="003633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  <w:p w14:paraId="0697B460" w14:textId="5730D0A0" w:rsidR="002B1620" w:rsidRPr="009076A5" w:rsidRDefault="002B1620" w:rsidP="002B162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84" w:type="dxa"/>
          </w:tcPr>
          <w:p w14:paraId="04EF715D" w14:textId="7F6552DA" w:rsidR="00190FF3" w:rsidRPr="00860780" w:rsidRDefault="00190FF3" w:rsidP="00190F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квартал</w:t>
            </w:r>
          </w:p>
        </w:tc>
      </w:tr>
      <w:tr w:rsidR="00164AB4" w:rsidRPr="00860780" w14:paraId="09F784D5" w14:textId="77777777" w:rsidTr="002B1620">
        <w:tc>
          <w:tcPr>
            <w:tcW w:w="706" w:type="dxa"/>
          </w:tcPr>
          <w:p w14:paraId="33A756C5" w14:textId="0AA97585" w:rsidR="00164AB4" w:rsidRPr="009076A5" w:rsidRDefault="003633A4" w:rsidP="00164AB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 w:rsidR="002B162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  <w:r w:rsidR="009076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5385" w:type="dxa"/>
          </w:tcPr>
          <w:p w14:paraId="35B88222" w14:textId="3478869F" w:rsidR="00164AB4" w:rsidRPr="00860780" w:rsidRDefault="00164AB4" w:rsidP="00D3602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0FF3">
              <w:rPr>
                <w:rFonts w:ascii="Times New Roman" w:hAnsi="Times New Roman" w:cs="Times New Roman"/>
                <w:sz w:val="28"/>
                <w:szCs w:val="28"/>
              </w:rPr>
              <w:t>Прове</w:t>
            </w:r>
            <w:r w:rsidR="0055161E">
              <w:rPr>
                <w:rFonts w:ascii="Times New Roman" w:hAnsi="Times New Roman" w:cs="Times New Roman"/>
                <w:sz w:val="28"/>
                <w:szCs w:val="28"/>
              </w:rPr>
              <w:t>сти</w:t>
            </w:r>
            <w:r w:rsidRPr="00190FF3">
              <w:rPr>
                <w:rFonts w:ascii="Times New Roman" w:hAnsi="Times New Roman" w:cs="Times New Roman"/>
                <w:sz w:val="28"/>
                <w:szCs w:val="28"/>
              </w:rPr>
              <w:t xml:space="preserve"> учебн</w:t>
            </w:r>
            <w:r w:rsidR="0055161E">
              <w:rPr>
                <w:rFonts w:ascii="Times New Roman" w:hAnsi="Times New Roman" w:cs="Times New Roman"/>
                <w:sz w:val="28"/>
                <w:szCs w:val="28"/>
              </w:rPr>
              <w:t>ую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90FF3">
              <w:rPr>
                <w:rFonts w:ascii="Times New Roman" w:hAnsi="Times New Roman" w:cs="Times New Roman"/>
                <w:sz w:val="28"/>
                <w:szCs w:val="28"/>
              </w:rPr>
              <w:t>тренировк</w:t>
            </w:r>
            <w:r w:rsidR="0055161E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90FF3">
              <w:rPr>
                <w:rFonts w:ascii="Times New Roman" w:hAnsi="Times New Roman" w:cs="Times New Roman"/>
                <w:sz w:val="28"/>
                <w:szCs w:val="28"/>
              </w:rPr>
              <w:t>АТК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90FF3">
              <w:rPr>
                <w:rFonts w:ascii="Times New Roman" w:hAnsi="Times New Roman" w:cs="Times New Roman"/>
                <w:sz w:val="28"/>
                <w:szCs w:val="28"/>
              </w:rPr>
              <w:t>района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90FF3">
              <w:rPr>
                <w:rFonts w:ascii="Times New Roman" w:hAnsi="Times New Roman" w:cs="Times New Roman"/>
                <w:sz w:val="28"/>
                <w:szCs w:val="28"/>
              </w:rPr>
              <w:t>при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90FF3">
              <w:rPr>
                <w:rFonts w:ascii="Times New Roman" w:hAnsi="Times New Roman" w:cs="Times New Roman"/>
                <w:sz w:val="28"/>
                <w:szCs w:val="28"/>
              </w:rPr>
              <w:t>установлении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90FF3">
              <w:rPr>
                <w:rFonts w:ascii="Times New Roman" w:hAnsi="Times New Roman" w:cs="Times New Roman"/>
                <w:sz w:val="28"/>
                <w:szCs w:val="28"/>
              </w:rPr>
              <w:t>высокого («желтого»)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90FF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уровня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90FF3">
              <w:rPr>
                <w:rFonts w:ascii="Times New Roman" w:hAnsi="Times New Roman" w:cs="Times New Roman"/>
                <w:sz w:val="28"/>
                <w:szCs w:val="28"/>
              </w:rPr>
              <w:t>террористической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90FF3">
              <w:rPr>
                <w:rFonts w:ascii="Times New Roman" w:hAnsi="Times New Roman" w:cs="Times New Roman"/>
                <w:sz w:val="28"/>
                <w:szCs w:val="28"/>
              </w:rPr>
              <w:t>опасности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90FF3"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90FF3">
              <w:rPr>
                <w:rFonts w:ascii="Times New Roman" w:hAnsi="Times New Roman" w:cs="Times New Roman"/>
                <w:sz w:val="28"/>
                <w:szCs w:val="28"/>
              </w:rPr>
              <w:t>объектах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ПОТП  </w:t>
            </w:r>
            <w:r w:rsidRPr="00190FF3">
              <w:rPr>
                <w:rFonts w:ascii="Times New Roman" w:hAnsi="Times New Roman" w:cs="Times New Roman"/>
                <w:sz w:val="28"/>
                <w:szCs w:val="28"/>
              </w:rPr>
              <w:t>при совершении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90FF3">
              <w:rPr>
                <w:rFonts w:ascii="Times New Roman" w:hAnsi="Times New Roman" w:cs="Times New Roman"/>
                <w:sz w:val="28"/>
                <w:szCs w:val="28"/>
              </w:rPr>
              <w:t>террористического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90FF3">
              <w:rPr>
                <w:rFonts w:ascii="Times New Roman" w:hAnsi="Times New Roman" w:cs="Times New Roman"/>
                <w:sz w:val="28"/>
                <w:szCs w:val="28"/>
              </w:rPr>
              <w:t>акта,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90FF3">
              <w:rPr>
                <w:rFonts w:ascii="Times New Roman" w:hAnsi="Times New Roman" w:cs="Times New Roman"/>
                <w:sz w:val="28"/>
                <w:szCs w:val="28"/>
              </w:rPr>
              <w:t>минимизации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90FF3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90FF3">
              <w:rPr>
                <w:rFonts w:ascii="Times New Roman" w:hAnsi="Times New Roman" w:cs="Times New Roman"/>
                <w:sz w:val="28"/>
                <w:szCs w:val="28"/>
              </w:rPr>
              <w:t>ликвидации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90FF3">
              <w:rPr>
                <w:rFonts w:ascii="Times New Roman" w:hAnsi="Times New Roman" w:cs="Times New Roman"/>
                <w:sz w:val="28"/>
                <w:szCs w:val="28"/>
              </w:rPr>
              <w:t>его последствий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68" w:type="dxa"/>
          </w:tcPr>
          <w:p w14:paraId="02651F88" w14:textId="5E15A985" w:rsidR="009076A5" w:rsidRPr="003633A4" w:rsidRDefault="00C42FB6" w:rsidP="00C42F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Карпов В.И.</w:t>
            </w:r>
          </w:p>
        </w:tc>
        <w:tc>
          <w:tcPr>
            <w:tcW w:w="1984" w:type="dxa"/>
          </w:tcPr>
          <w:p w14:paraId="7C775B53" w14:textId="598C3BC2" w:rsidR="00164AB4" w:rsidRPr="00860780" w:rsidRDefault="00164AB4" w:rsidP="00164A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0FF3">
              <w:rPr>
                <w:rFonts w:ascii="Times New Roman" w:hAnsi="Times New Roman" w:cs="Times New Roman"/>
                <w:sz w:val="28"/>
                <w:szCs w:val="28"/>
              </w:rPr>
              <w:t>3 квартал</w:t>
            </w:r>
            <w:r w:rsidR="005F68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(август)</w:t>
            </w:r>
          </w:p>
        </w:tc>
      </w:tr>
      <w:tr w:rsidR="00164AB4" w:rsidRPr="00860780" w14:paraId="4E0EC395" w14:textId="77777777" w:rsidTr="002B1620">
        <w:tc>
          <w:tcPr>
            <w:tcW w:w="706" w:type="dxa"/>
          </w:tcPr>
          <w:p w14:paraId="33BE4432" w14:textId="7B4A3CD2" w:rsidR="00164AB4" w:rsidRDefault="003633A4" w:rsidP="00164A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164AB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385" w:type="dxa"/>
          </w:tcPr>
          <w:p w14:paraId="254AEFE8" w14:textId="0C23DFCD" w:rsidR="00164AB4" w:rsidRPr="00860780" w:rsidRDefault="00EE6190" w:rsidP="00EE61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Принять у</w:t>
            </w:r>
            <w:r w:rsidR="00164AB4">
              <w:rPr>
                <w:rFonts w:ascii="Times New Roman" w:hAnsi="Times New Roman" w:cs="Times New Roman"/>
                <w:sz w:val="28"/>
                <w:szCs w:val="28"/>
              </w:rPr>
              <w:t xml:space="preserve">частие в </w:t>
            </w:r>
            <w:r w:rsidR="00164AB4" w:rsidRPr="00190FF3">
              <w:rPr>
                <w:rFonts w:ascii="Times New Roman" w:hAnsi="Times New Roman" w:cs="Times New Roman"/>
                <w:sz w:val="28"/>
                <w:szCs w:val="28"/>
              </w:rPr>
              <w:t>совместной тренировк</w:t>
            </w:r>
            <w:r w:rsidR="00164AB4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164AB4" w:rsidRPr="00190F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64AB4">
              <w:rPr>
                <w:rFonts w:ascii="Times New Roman" w:hAnsi="Times New Roman" w:cs="Times New Roman"/>
                <w:sz w:val="28"/>
                <w:szCs w:val="28"/>
              </w:rPr>
              <w:t xml:space="preserve">и отработка собственных действий </w:t>
            </w:r>
            <w:r w:rsidR="00164AB4" w:rsidRPr="00190FF3">
              <w:rPr>
                <w:rFonts w:ascii="Times New Roman" w:hAnsi="Times New Roman" w:cs="Times New Roman"/>
                <w:sz w:val="28"/>
                <w:szCs w:val="28"/>
              </w:rPr>
              <w:t>с оперативной группой</w:t>
            </w:r>
            <w:r w:rsidR="00164AB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64AB4" w:rsidRPr="00190FF3">
              <w:rPr>
                <w:rFonts w:ascii="Times New Roman" w:hAnsi="Times New Roman" w:cs="Times New Roman"/>
                <w:sz w:val="28"/>
                <w:szCs w:val="28"/>
              </w:rPr>
              <w:t>при</w:t>
            </w:r>
            <w:r w:rsidR="00164AB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64AB4" w:rsidRPr="00190FF3">
              <w:rPr>
                <w:rFonts w:ascii="Times New Roman" w:hAnsi="Times New Roman" w:cs="Times New Roman"/>
                <w:sz w:val="28"/>
                <w:szCs w:val="28"/>
              </w:rPr>
              <w:t xml:space="preserve">установлении </w:t>
            </w:r>
            <w:r w:rsidR="00164AB4">
              <w:rPr>
                <w:rFonts w:ascii="Times New Roman" w:hAnsi="Times New Roman" w:cs="Times New Roman"/>
                <w:sz w:val="28"/>
                <w:szCs w:val="28"/>
              </w:rPr>
              <w:t xml:space="preserve">в пределах района </w:t>
            </w:r>
            <w:r w:rsidR="00164AB4" w:rsidRPr="00190FF3">
              <w:rPr>
                <w:rFonts w:ascii="Times New Roman" w:hAnsi="Times New Roman" w:cs="Times New Roman"/>
                <w:sz w:val="28"/>
                <w:szCs w:val="28"/>
              </w:rPr>
              <w:t>критического («красного») уровня террористической опасности</w:t>
            </w:r>
            <w:r w:rsidR="00164AB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68" w:type="dxa"/>
          </w:tcPr>
          <w:p w14:paraId="166EDD89" w14:textId="77777777" w:rsidR="009076A5" w:rsidRDefault="00C42FB6" w:rsidP="002B162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Карпов в.и.</w:t>
            </w:r>
          </w:p>
          <w:p w14:paraId="46E26488" w14:textId="738263F5" w:rsidR="00C42FB6" w:rsidRPr="003633A4" w:rsidRDefault="00C42FB6" w:rsidP="002B162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Галиева Л.Ф.</w:t>
            </w:r>
          </w:p>
        </w:tc>
        <w:tc>
          <w:tcPr>
            <w:tcW w:w="1984" w:type="dxa"/>
          </w:tcPr>
          <w:p w14:paraId="52FA8FCD" w14:textId="23C0D0DB" w:rsidR="00164AB4" w:rsidRPr="00190FF3" w:rsidRDefault="00164AB4" w:rsidP="00164A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Согласно графика ОГ</w:t>
            </w:r>
          </w:p>
          <w:p w14:paraId="763799A8" w14:textId="67DE5458" w:rsidR="00164AB4" w:rsidRPr="00860780" w:rsidRDefault="00164AB4" w:rsidP="00164A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4AB4" w:rsidRPr="00860780" w14:paraId="57B26C0C" w14:textId="77777777" w:rsidTr="002B1620">
        <w:tc>
          <w:tcPr>
            <w:tcW w:w="706" w:type="dxa"/>
          </w:tcPr>
          <w:p w14:paraId="6F8092F5" w14:textId="30C597CD" w:rsidR="00164AB4" w:rsidRDefault="003633A4" w:rsidP="00164A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164AB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385" w:type="dxa"/>
          </w:tcPr>
          <w:p w14:paraId="3292BC30" w14:textId="5016786A" w:rsidR="00DC7A47" w:rsidRPr="00DC7A47" w:rsidRDefault="00164AB4" w:rsidP="00DC7A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7A47">
              <w:rPr>
                <w:rFonts w:ascii="Times New Roman" w:hAnsi="Times New Roman" w:cs="Times New Roman"/>
                <w:sz w:val="28"/>
                <w:szCs w:val="28"/>
              </w:rPr>
              <w:t xml:space="preserve">Отработать </w:t>
            </w:r>
            <w:r w:rsidR="00DC7A47" w:rsidRPr="00DC7A47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DC7A47" w:rsidRPr="00DC7A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рактическое применение Методических рекомендаций по алгоритму действий организаторов и участников образовательного процесса с учетом различных ситуаций и сценариев развития событий в случае чрезвычайных ситуаций (нападения) в образовательной организации, утвержденные приказом Министерства образования и науки Республики Татарстан от 21.09.2022 № под-1567/22, инструкций, предусмотреть отработку в рамках учений и тренировок, </w:t>
            </w:r>
            <w:r w:rsidR="00EE61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</w:t>
            </w:r>
            <w:r w:rsidR="00DC7A47" w:rsidRPr="00DC7A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том числе при установлении уровней террористической опасности.</w:t>
            </w:r>
          </w:p>
        </w:tc>
        <w:tc>
          <w:tcPr>
            <w:tcW w:w="2268" w:type="dxa"/>
          </w:tcPr>
          <w:p w14:paraId="10BC86B8" w14:textId="77777777" w:rsidR="00164AB4" w:rsidRDefault="00C42FB6" w:rsidP="002B162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Карпов В.И.</w:t>
            </w:r>
          </w:p>
          <w:p w14:paraId="424A4897" w14:textId="45301719" w:rsidR="00C42FB6" w:rsidRPr="00C42FB6" w:rsidRDefault="00C42FB6" w:rsidP="002B162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Галиева Л.Ф.</w:t>
            </w:r>
          </w:p>
        </w:tc>
        <w:tc>
          <w:tcPr>
            <w:tcW w:w="1984" w:type="dxa"/>
          </w:tcPr>
          <w:p w14:paraId="3AECB54C" w14:textId="47005460" w:rsidR="00164AB4" w:rsidRPr="00190FF3" w:rsidRDefault="00164AB4" w:rsidP="00164A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Подготовить годовой график проведения тренировок в ОУ (до 15 января)</w:t>
            </w:r>
          </w:p>
          <w:p w14:paraId="36CFA9D0" w14:textId="77777777" w:rsidR="00164AB4" w:rsidRPr="00860780" w:rsidRDefault="00164AB4" w:rsidP="00164A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A02F6" w:rsidRPr="00860780" w14:paraId="34BC2EFB" w14:textId="77777777" w:rsidTr="002B1620">
        <w:tc>
          <w:tcPr>
            <w:tcW w:w="706" w:type="dxa"/>
          </w:tcPr>
          <w:p w14:paraId="20F390B7" w14:textId="4DF1531B" w:rsidR="00EA02F6" w:rsidRDefault="002B1620" w:rsidP="00EA02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EA02F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385" w:type="dxa"/>
          </w:tcPr>
          <w:p w14:paraId="3B038011" w14:textId="4969ABF9" w:rsidR="00EA02F6" w:rsidRPr="00DC7A47" w:rsidRDefault="00EA02F6" w:rsidP="00EA02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Провести</w:t>
            </w:r>
            <w:r w:rsidRPr="00EA02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взаимные</w:t>
            </w:r>
            <w:r w:rsidRPr="00EA02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проверки пропускного режи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ма, уровня готовности персонала и </w:t>
            </w:r>
            <w:r w:rsidRPr="00EA02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учащихся образовательных организаций к практическим действиям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согласно методических рекомендаций.</w:t>
            </w:r>
            <w:r w:rsidRPr="00EA02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268" w:type="dxa"/>
          </w:tcPr>
          <w:p w14:paraId="4CD83B1E" w14:textId="03E37386" w:rsidR="003633A4" w:rsidRDefault="00C42FB6" w:rsidP="003633A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Карпов В.И.</w:t>
            </w:r>
          </w:p>
          <w:p w14:paraId="47D39CDE" w14:textId="61A880DB" w:rsidR="00C42FB6" w:rsidRPr="003633A4" w:rsidRDefault="00C42FB6" w:rsidP="003633A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Галиева Л.Ф.</w:t>
            </w:r>
          </w:p>
          <w:p w14:paraId="1054DFE0" w14:textId="0D2933FD" w:rsidR="00EA02F6" w:rsidRPr="003633A4" w:rsidRDefault="00EA02F6" w:rsidP="002B162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84" w:type="dxa"/>
          </w:tcPr>
          <w:p w14:paraId="231D43BB" w14:textId="48DAA884" w:rsidR="00EA02F6" w:rsidRDefault="00EA02F6" w:rsidP="00EA02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раз в квартал отчет, до 15 января подготовить график и список</w:t>
            </w:r>
          </w:p>
        </w:tc>
      </w:tr>
      <w:tr w:rsidR="00EA02F6" w:rsidRPr="00860780" w14:paraId="71274DC0" w14:textId="77777777" w:rsidTr="002B1620">
        <w:tc>
          <w:tcPr>
            <w:tcW w:w="706" w:type="dxa"/>
          </w:tcPr>
          <w:p w14:paraId="7B57BA5B" w14:textId="3E3B74A1" w:rsidR="00EA02F6" w:rsidRDefault="002B1620" w:rsidP="00EA02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EA02F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385" w:type="dxa"/>
          </w:tcPr>
          <w:p w14:paraId="6F953782" w14:textId="280495B2" w:rsidR="00EA02F6" w:rsidRDefault="00EA02F6" w:rsidP="002B162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Провести</w:t>
            </w:r>
            <w:r w:rsidRPr="00B8296E">
              <w:rPr>
                <w:rFonts w:ascii="Times New Roman" w:hAnsi="Times New Roman" w:cs="Times New Roman"/>
                <w:sz w:val="28"/>
                <w:szCs w:val="28"/>
              </w:rPr>
              <w:t xml:space="preserve"> обучени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B8296E">
              <w:rPr>
                <w:rFonts w:ascii="Times New Roman" w:hAnsi="Times New Roman" w:cs="Times New Roman"/>
                <w:sz w:val="28"/>
                <w:szCs w:val="28"/>
              </w:rPr>
              <w:t xml:space="preserve"> персонала объектов образования</w:t>
            </w:r>
            <w:r w:rsidR="002B1620"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r w:rsidRPr="00B8296E">
              <w:rPr>
                <w:rFonts w:ascii="Times New Roman" w:hAnsi="Times New Roman" w:cs="Times New Roman"/>
                <w:sz w:val="28"/>
                <w:szCs w:val="28"/>
              </w:rPr>
              <w:t xml:space="preserve">других ПОТП по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действиям</w:t>
            </w:r>
            <w:r w:rsidRPr="00B8296E">
              <w:rPr>
                <w:rFonts w:ascii="Times New Roman" w:hAnsi="Times New Roman" w:cs="Times New Roman"/>
                <w:sz w:val="28"/>
                <w:szCs w:val="28"/>
              </w:rPr>
              <w:t xml:space="preserve"> при угрозах террористического характера и ликвидации их последствий.</w:t>
            </w:r>
          </w:p>
        </w:tc>
        <w:tc>
          <w:tcPr>
            <w:tcW w:w="2268" w:type="dxa"/>
            <w:shd w:val="clear" w:color="auto" w:fill="auto"/>
          </w:tcPr>
          <w:p w14:paraId="3F73CA27" w14:textId="77777777" w:rsidR="00C42FB6" w:rsidRDefault="00C42FB6" w:rsidP="00C42F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Карпов В.И.</w:t>
            </w:r>
          </w:p>
          <w:p w14:paraId="581F2038" w14:textId="77777777" w:rsidR="00C42FB6" w:rsidRPr="003633A4" w:rsidRDefault="00C42FB6" w:rsidP="00C42F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Галиева Л.Ф.</w:t>
            </w:r>
          </w:p>
          <w:p w14:paraId="4C20F58E" w14:textId="5AD84090" w:rsidR="003633A4" w:rsidRPr="003633A4" w:rsidRDefault="003633A4" w:rsidP="003633A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14:paraId="4A7F5935" w14:textId="0EAD0237" w:rsidR="00EA02F6" w:rsidRPr="003633A4" w:rsidRDefault="00EA02F6" w:rsidP="002B162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84" w:type="dxa"/>
            <w:shd w:val="clear" w:color="auto" w:fill="auto"/>
          </w:tcPr>
          <w:p w14:paraId="128E1E26" w14:textId="142F8DAC" w:rsidR="00EA02F6" w:rsidRPr="00B8296E" w:rsidRDefault="00EA02F6" w:rsidP="00EA02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</w:tr>
      <w:tr w:rsidR="00961789" w:rsidRPr="00860780" w14:paraId="4A36AFFC" w14:textId="77777777" w:rsidTr="002B1620">
        <w:tc>
          <w:tcPr>
            <w:tcW w:w="706" w:type="dxa"/>
          </w:tcPr>
          <w:p w14:paraId="77720ECD" w14:textId="6D3E7586" w:rsidR="00961789" w:rsidRDefault="002B1620" w:rsidP="009617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96178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385" w:type="dxa"/>
            <w:shd w:val="clear" w:color="auto" w:fill="auto"/>
          </w:tcPr>
          <w:p w14:paraId="6DAEC29C" w14:textId="431CC39B" w:rsidR="00961789" w:rsidRDefault="00961789" w:rsidP="002B162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961789">
              <w:rPr>
                <w:rFonts w:ascii="Times New Roman" w:hAnsi="Times New Roman" w:cs="Times New Roman"/>
                <w:sz w:val="28"/>
                <w:szCs w:val="28"/>
              </w:rPr>
              <w:t>ров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ести тренировки, обучения </w:t>
            </w:r>
            <w:r w:rsidRPr="00961789">
              <w:rPr>
                <w:rFonts w:ascii="Times New Roman" w:hAnsi="Times New Roman" w:cs="Times New Roman"/>
                <w:sz w:val="28"/>
                <w:szCs w:val="28"/>
              </w:rPr>
              <w:t>с должностными лицами по отработке действий в соответствии с регламентом реагирования муниципальных субъектов профилактики на угрозы возникновения массовых антиобщественных проявлений, способных привести к совершению террористических актов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68" w:type="dxa"/>
            <w:shd w:val="clear" w:color="auto" w:fill="auto"/>
          </w:tcPr>
          <w:p w14:paraId="3F5D56FD" w14:textId="77777777" w:rsidR="00C42FB6" w:rsidRDefault="00C42FB6" w:rsidP="00C42F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Карпов В.И.</w:t>
            </w:r>
          </w:p>
          <w:p w14:paraId="7ADEF649" w14:textId="77777777" w:rsidR="00C42FB6" w:rsidRPr="003633A4" w:rsidRDefault="00C42FB6" w:rsidP="00C42F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Галиева Л.Ф.</w:t>
            </w:r>
          </w:p>
          <w:p w14:paraId="646CC97D" w14:textId="43EDEA8D" w:rsidR="00961789" w:rsidRPr="003633A4" w:rsidRDefault="00961789" w:rsidP="00C42FB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84" w:type="dxa"/>
            <w:shd w:val="clear" w:color="auto" w:fill="auto"/>
          </w:tcPr>
          <w:p w14:paraId="3C7AB320" w14:textId="56211157" w:rsidR="00961789" w:rsidRDefault="00961789" w:rsidP="002B1620">
            <w:pPr>
              <w:ind w:right="-10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ежеквартально</w:t>
            </w:r>
          </w:p>
        </w:tc>
      </w:tr>
      <w:tr w:rsidR="0061358D" w:rsidRPr="00860780" w14:paraId="744EE2BD" w14:textId="439B8B19" w:rsidTr="007F6300">
        <w:tc>
          <w:tcPr>
            <w:tcW w:w="10343" w:type="dxa"/>
            <w:gridSpan w:val="4"/>
          </w:tcPr>
          <w:p w14:paraId="0B6D1F1A" w14:textId="0AD9159C" w:rsidR="0061358D" w:rsidRPr="00860780" w:rsidRDefault="009076A5" w:rsidP="00613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</w:t>
            </w:r>
            <w:r w:rsidR="0061358D" w:rsidRPr="00860780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="0061358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61358D" w:rsidRPr="00ED4920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 по повышению уровня АТЗ потенциальных объектов террористических посягательств, мест массового пребывания людей и устранению ранее выявленных нарушений и недостатков</w:t>
            </w:r>
          </w:p>
        </w:tc>
      </w:tr>
      <w:tr w:rsidR="0061358D" w:rsidRPr="00860780" w14:paraId="733EC6AC" w14:textId="77777777" w:rsidTr="002B1620">
        <w:tc>
          <w:tcPr>
            <w:tcW w:w="706" w:type="dxa"/>
          </w:tcPr>
          <w:p w14:paraId="115D52A4" w14:textId="77777777" w:rsidR="0061358D" w:rsidRPr="00860780" w:rsidRDefault="0061358D" w:rsidP="00613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78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№</w:t>
            </w:r>
          </w:p>
          <w:p w14:paraId="4438194C" w14:textId="77777777" w:rsidR="0061358D" w:rsidRPr="00860780" w:rsidRDefault="0061358D" w:rsidP="00613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780"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5385" w:type="dxa"/>
          </w:tcPr>
          <w:p w14:paraId="372F4988" w14:textId="0CB88DCD" w:rsidR="0061358D" w:rsidRPr="00860780" w:rsidRDefault="0061358D" w:rsidP="00613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780">
              <w:rPr>
                <w:rFonts w:ascii="Times New Roman" w:hAnsi="Times New Roman" w:cs="Times New Roman"/>
                <w:sz w:val="28"/>
                <w:szCs w:val="28"/>
              </w:rPr>
              <w:t>Наименования мероприятия</w:t>
            </w:r>
          </w:p>
        </w:tc>
        <w:tc>
          <w:tcPr>
            <w:tcW w:w="2268" w:type="dxa"/>
          </w:tcPr>
          <w:p w14:paraId="2C24C6D7" w14:textId="54E79771" w:rsidR="0061358D" w:rsidRPr="00860780" w:rsidRDefault="0061358D" w:rsidP="00613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0780">
              <w:rPr>
                <w:rFonts w:ascii="Times New Roman" w:hAnsi="Times New Roman" w:cs="Times New Roman"/>
                <w:sz w:val="28"/>
                <w:szCs w:val="28"/>
              </w:rPr>
              <w:t>Ответственные за выполнение мероприятий</w:t>
            </w:r>
          </w:p>
        </w:tc>
        <w:tc>
          <w:tcPr>
            <w:tcW w:w="1984" w:type="dxa"/>
          </w:tcPr>
          <w:p w14:paraId="19ECF72E" w14:textId="77777777" w:rsidR="0061358D" w:rsidRPr="00860780" w:rsidRDefault="0061358D" w:rsidP="006135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0780">
              <w:rPr>
                <w:rFonts w:ascii="Times New Roman" w:hAnsi="Times New Roman" w:cs="Times New Roman"/>
                <w:sz w:val="28"/>
                <w:szCs w:val="28"/>
              </w:rPr>
              <w:t xml:space="preserve">Срок выполнения </w:t>
            </w:r>
          </w:p>
        </w:tc>
      </w:tr>
      <w:tr w:rsidR="0061358D" w:rsidRPr="00860780" w14:paraId="3D11D201" w14:textId="77777777" w:rsidTr="002B1620">
        <w:tc>
          <w:tcPr>
            <w:tcW w:w="706" w:type="dxa"/>
          </w:tcPr>
          <w:p w14:paraId="13D649CC" w14:textId="4651C1E4" w:rsidR="0061358D" w:rsidRDefault="009076A5" w:rsidP="00613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61358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385" w:type="dxa"/>
          </w:tcPr>
          <w:p w14:paraId="1ED9DCDF" w14:textId="171603E9" w:rsidR="0061358D" w:rsidRPr="00C15A0A" w:rsidRDefault="0061358D" w:rsidP="0061358D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240">
              <w:rPr>
                <w:rFonts w:ascii="Times New Roman" w:hAnsi="Times New Roman"/>
                <w:sz w:val="28"/>
                <w:szCs w:val="28"/>
              </w:rPr>
              <w:t xml:space="preserve">Обеспечить актуализацию </w:t>
            </w:r>
            <w:r w:rsidRPr="00EA3263">
              <w:rPr>
                <w:rFonts w:ascii="Times New Roman" w:hAnsi="Times New Roman"/>
                <w:sz w:val="28"/>
                <w:szCs w:val="28"/>
              </w:rPr>
              <w:t>перечн</w:t>
            </w:r>
            <w:r>
              <w:rPr>
                <w:rFonts w:ascii="Times New Roman" w:hAnsi="Times New Roman"/>
                <w:sz w:val="28"/>
                <w:szCs w:val="28"/>
              </w:rPr>
              <w:t>я</w:t>
            </w:r>
            <w:r w:rsidRPr="00EA3263">
              <w:rPr>
                <w:rFonts w:ascii="Times New Roman" w:hAnsi="Times New Roman"/>
                <w:sz w:val="28"/>
                <w:szCs w:val="28"/>
              </w:rPr>
              <w:t xml:space="preserve"> потенциальных объектов террористических посягательств (далее - ПОТП) и ММПЛ, правообладателями которых являются муниципальные образования </w:t>
            </w:r>
            <w:r w:rsidRPr="00996240">
              <w:rPr>
                <w:rFonts w:ascii="Times New Roman" w:hAnsi="Times New Roman"/>
                <w:sz w:val="28"/>
                <w:szCs w:val="28"/>
              </w:rPr>
              <w:t xml:space="preserve">и </w:t>
            </w:r>
            <w:r>
              <w:rPr>
                <w:rFonts w:ascii="Times New Roman" w:hAnsi="Times New Roman"/>
                <w:sz w:val="28"/>
                <w:szCs w:val="28"/>
              </w:rPr>
              <w:t>обеспечить своевременную актуализацию паспортов безопасности.</w:t>
            </w:r>
          </w:p>
        </w:tc>
        <w:tc>
          <w:tcPr>
            <w:tcW w:w="2268" w:type="dxa"/>
          </w:tcPr>
          <w:p w14:paraId="283A0D57" w14:textId="77777777" w:rsidR="005C7E0C" w:rsidRDefault="005C7E0C" w:rsidP="005C7E0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Карпов В.И.</w:t>
            </w:r>
          </w:p>
          <w:p w14:paraId="26FB0E9C" w14:textId="561E9241" w:rsidR="009076A5" w:rsidRPr="003633A4" w:rsidRDefault="005C7E0C" w:rsidP="005C7E0C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Кашапова Э.М.</w:t>
            </w:r>
          </w:p>
        </w:tc>
        <w:tc>
          <w:tcPr>
            <w:tcW w:w="1984" w:type="dxa"/>
          </w:tcPr>
          <w:p w14:paraId="086C47F9" w14:textId="7A45124A" w:rsidR="0061358D" w:rsidRPr="00C15A0A" w:rsidRDefault="0061358D" w:rsidP="0061358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Перечень </w:t>
            </w:r>
            <w:r w:rsidRPr="00C20BDE">
              <w:rPr>
                <w:rFonts w:ascii="Times New Roman" w:hAnsi="Times New Roman"/>
                <w:sz w:val="28"/>
                <w:szCs w:val="28"/>
              </w:rPr>
              <w:t>до 31 января</w:t>
            </w:r>
            <w:r>
              <w:rPr>
                <w:rFonts w:ascii="Times New Roman" w:hAnsi="Times New Roman"/>
                <w:sz w:val="28"/>
                <w:szCs w:val="28"/>
              </w:rPr>
              <w:t>, паспорта при необходимости.</w:t>
            </w:r>
          </w:p>
        </w:tc>
      </w:tr>
      <w:tr w:rsidR="0061358D" w:rsidRPr="00860780" w14:paraId="7EAC6DB4" w14:textId="77777777" w:rsidTr="002B1620">
        <w:tc>
          <w:tcPr>
            <w:tcW w:w="706" w:type="dxa"/>
          </w:tcPr>
          <w:p w14:paraId="12D79CCD" w14:textId="45538E16" w:rsidR="0061358D" w:rsidRPr="00860780" w:rsidRDefault="009076A5" w:rsidP="00613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 w:rsidR="0061358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385" w:type="dxa"/>
            <w:tcBorders>
              <w:top w:val="single" w:sz="6" w:space="0" w:color="auto"/>
              <w:bottom w:val="single" w:sz="6" w:space="0" w:color="auto"/>
            </w:tcBorders>
          </w:tcPr>
          <w:p w14:paraId="74A72A9A" w14:textId="401D10D5" w:rsidR="0061358D" w:rsidRPr="008E5238" w:rsidRDefault="0061358D" w:rsidP="0061358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Проконтролировать в</w:t>
            </w:r>
            <w:r w:rsidRPr="00996240">
              <w:rPr>
                <w:rFonts w:ascii="Times New Roman" w:hAnsi="Times New Roman"/>
                <w:sz w:val="28"/>
                <w:szCs w:val="28"/>
              </w:rPr>
              <w:t xml:space="preserve">ведение комплекса дополнительных мер по усилению антитеррористической защищенности </w:t>
            </w:r>
            <w:r>
              <w:rPr>
                <w:rFonts w:ascii="Times New Roman" w:hAnsi="Times New Roman"/>
                <w:sz w:val="28"/>
                <w:szCs w:val="28"/>
              </w:rPr>
              <w:t>ММПЛ</w:t>
            </w:r>
            <w:r w:rsidRPr="00996240">
              <w:rPr>
                <w:rFonts w:ascii="Times New Roman" w:hAnsi="Times New Roman"/>
                <w:sz w:val="28"/>
                <w:szCs w:val="28"/>
              </w:rPr>
              <w:t xml:space="preserve"> в период подготовки и проведения праздничных мероприятий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268" w:type="dxa"/>
          </w:tcPr>
          <w:p w14:paraId="485DDB6C" w14:textId="77777777" w:rsidR="005C7E0C" w:rsidRDefault="005C7E0C" w:rsidP="005C7E0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Карпов В.И.</w:t>
            </w:r>
          </w:p>
          <w:p w14:paraId="4C1A56BF" w14:textId="53B7AC61" w:rsidR="0061358D" w:rsidRPr="003633A4" w:rsidRDefault="005C7E0C" w:rsidP="005C7E0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Кашапова Э.М.</w:t>
            </w:r>
            <w:r w:rsidR="009076A5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984" w:type="dxa"/>
          </w:tcPr>
          <w:p w14:paraId="13762645" w14:textId="77777777" w:rsidR="0061358D" w:rsidRPr="00996240" w:rsidRDefault="0061358D" w:rsidP="0061358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6240">
              <w:rPr>
                <w:rFonts w:ascii="Times New Roman" w:hAnsi="Times New Roman"/>
                <w:sz w:val="28"/>
                <w:szCs w:val="28"/>
              </w:rPr>
              <w:t xml:space="preserve">В период </w:t>
            </w:r>
          </w:p>
          <w:p w14:paraId="36A6E009" w14:textId="77777777" w:rsidR="0061358D" w:rsidRPr="00996240" w:rsidRDefault="0061358D" w:rsidP="0061358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96240">
              <w:rPr>
                <w:rFonts w:ascii="Times New Roman" w:hAnsi="Times New Roman"/>
                <w:sz w:val="28"/>
                <w:szCs w:val="28"/>
              </w:rPr>
              <w:t xml:space="preserve">подготовки </w:t>
            </w:r>
          </w:p>
          <w:p w14:paraId="297EC085" w14:textId="3AED913C" w:rsidR="0061358D" w:rsidRPr="008E5238" w:rsidRDefault="0061358D" w:rsidP="00613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6240">
              <w:rPr>
                <w:rFonts w:ascii="Times New Roman" w:hAnsi="Times New Roman"/>
                <w:sz w:val="28"/>
                <w:szCs w:val="28"/>
              </w:rPr>
              <w:t>мероприятий</w:t>
            </w:r>
          </w:p>
        </w:tc>
      </w:tr>
      <w:tr w:rsidR="0061358D" w:rsidRPr="00860780" w14:paraId="186EE4F8" w14:textId="77777777" w:rsidTr="002B1620">
        <w:tc>
          <w:tcPr>
            <w:tcW w:w="706" w:type="dxa"/>
          </w:tcPr>
          <w:p w14:paraId="3288C0E2" w14:textId="08FA768D" w:rsidR="0061358D" w:rsidRPr="00860780" w:rsidRDefault="009076A5" w:rsidP="006135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 w:rsidR="0061358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385" w:type="dxa"/>
          </w:tcPr>
          <w:p w14:paraId="435C63DC" w14:textId="4B3CF430" w:rsidR="0061358D" w:rsidRPr="00996240" w:rsidRDefault="0061358D" w:rsidP="003633A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Организовать работу по </w:t>
            </w:r>
            <w:r w:rsidRPr="00597ED3">
              <w:rPr>
                <w:rFonts w:ascii="Times New Roman" w:hAnsi="Times New Roman" w:cs="Times New Roman"/>
                <w:sz w:val="28"/>
                <w:szCs w:val="28"/>
              </w:rPr>
              <w:t>оборудовани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Pr="00597ED3">
              <w:rPr>
                <w:rFonts w:ascii="Times New Roman" w:hAnsi="Times New Roman" w:cs="Times New Roman"/>
                <w:sz w:val="28"/>
                <w:szCs w:val="28"/>
              </w:rPr>
              <w:t xml:space="preserve"> системами оповещения и управления эвакуацией либо системами (средствами) экстренного оповещения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</w:t>
            </w:r>
            <w:r w:rsidRPr="00597ED3">
              <w:rPr>
                <w:rFonts w:ascii="Times New Roman" w:hAnsi="Times New Roman" w:cs="Times New Roman"/>
                <w:sz w:val="28"/>
                <w:szCs w:val="28"/>
              </w:rPr>
              <w:t>и потенциальной угрозе совершения террористического акта, системами видеонаблюдения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обеспечения </w:t>
            </w:r>
            <w:r w:rsidRPr="00597ED3">
              <w:rPr>
                <w:rFonts w:ascii="Times New Roman" w:hAnsi="Times New Roman" w:cs="Times New Roman"/>
                <w:sz w:val="28"/>
                <w:szCs w:val="28"/>
              </w:rPr>
              <w:t>охраны, а также неукоснительного соблюдения пропускного и внутриобъектового режимов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</w:t>
            </w:r>
            <w:r w:rsidR="003633A4">
              <w:rPr>
                <w:rFonts w:ascii="Times New Roman" w:hAnsi="Times New Roman" w:cs="Times New Roman"/>
                <w:sz w:val="28"/>
                <w:szCs w:val="28"/>
              </w:rPr>
              <w:t>образовательном учреждении</w:t>
            </w:r>
          </w:p>
        </w:tc>
        <w:tc>
          <w:tcPr>
            <w:tcW w:w="2268" w:type="dxa"/>
          </w:tcPr>
          <w:p w14:paraId="27622878" w14:textId="77777777" w:rsidR="0061358D" w:rsidRDefault="002B1620" w:rsidP="005C7E0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="005C7E0C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Карпов В.И.</w:t>
            </w:r>
          </w:p>
          <w:p w14:paraId="4A6FCCE2" w14:textId="406C15C5" w:rsidR="005C7E0C" w:rsidRPr="009076A5" w:rsidRDefault="005C7E0C" w:rsidP="005C7E0C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Кашапова Э.М.</w:t>
            </w:r>
          </w:p>
        </w:tc>
        <w:tc>
          <w:tcPr>
            <w:tcW w:w="1984" w:type="dxa"/>
          </w:tcPr>
          <w:p w14:paraId="3E13CB66" w14:textId="4BD309EC" w:rsidR="0061358D" w:rsidRDefault="0061358D" w:rsidP="0061358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течении года, контроль май октябрь.</w:t>
            </w:r>
          </w:p>
        </w:tc>
      </w:tr>
      <w:tr w:rsidR="003E5CFE" w:rsidRPr="00860780" w14:paraId="51989443" w14:textId="77777777" w:rsidTr="002B1620">
        <w:tc>
          <w:tcPr>
            <w:tcW w:w="706" w:type="dxa"/>
          </w:tcPr>
          <w:p w14:paraId="49A6C79B" w14:textId="6867273D" w:rsidR="003E5CFE" w:rsidRPr="009076A5" w:rsidRDefault="003633A4" w:rsidP="003E5CF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5385" w:type="dxa"/>
          </w:tcPr>
          <w:p w14:paraId="1E445230" w14:textId="5C0B5CB2" w:rsidR="003E5CFE" w:rsidRDefault="003E5CFE" w:rsidP="003633A4">
            <w:pPr>
              <w:jc w:val="both"/>
              <w:rPr>
                <w:rFonts w:ascii="Times New Roman" w:hAnsi="Times New Roman"/>
                <w:iCs/>
                <w:sz w:val="28"/>
                <w:szCs w:val="28"/>
              </w:rPr>
            </w:pPr>
            <w:r w:rsidRPr="00EA3263">
              <w:rPr>
                <w:rFonts w:ascii="Times New Roman" w:hAnsi="Times New Roman"/>
                <w:iCs/>
                <w:sz w:val="28"/>
                <w:szCs w:val="28"/>
              </w:rPr>
              <w:t>При систематическом неисполнении поручений и требований к антитеррористической защищенности привле</w:t>
            </w:r>
            <w:r>
              <w:rPr>
                <w:rFonts w:ascii="Times New Roman" w:hAnsi="Times New Roman"/>
                <w:iCs/>
                <w:sz w:val="28"/>
                <w:szCs w:val="28"/>
              </w:rPr>
              <w:t xml:space="preserve">чь </w:t>
            </w:r>
            <w:r w:rsidR="003633A4">
              <w:rPr>
                <w:rFonts w:ascii="Times New Roman" w:hAnsi="Times New Roman"/>
                <w:iCs/>
                <w:sz w:val="28"/>
                <w:szCs w:val="28"/>
              </w:rPr>
              <w:t>работников</w:t>
            </w:r>
            <w:r>
              <w:rPr>
                <w:rFonts w:ascii="Times New Roman" w:hAnsi="Times New Roman"/>
                <w:iCs/>
                <w:sz w:val="28"/>
                <w:szCs w:val="28"/>
              </w:rPr>
              <w:t xml:space="preserve"> </w:t>
            </w:r>
            <w:r w:rsidRPr="00EA3263">
              <w:rPr>
                <w:rFonts w:ascii="Times New Roman" w:hAnsi="Times New Roman"/>
                <w:iCs/>
                <w:sz w:val="28"/>
                <w:szCs w:val="28"/>
              </w:rPr>
              <w:t>к административной ответственности</w:t>
            </w:r>
            <w:r>
              <w:rPr>
                <w:rFonts w:ascii="Times New Roman" w:hAnsi="Times New Roman"/>
                <w:iCs/>
                <w:sz w:val="28"/>
                <w:szCs w:val="28"/>
              </w:rPr>
              <w:t>.</w:t>
            </w:r>
          </w:p>
        </w:tc>
        <w:tc>
          <w:tcPr>
            <w:tcW w:w="2268" w:type="dxa"/>
          </w:tcPr>
          <w:p w14:paraId="3E11BCDA" w14:textId="0397A54C" w:rsidR="003E5CFE" w:rsidRPr="0055161E" w:rsidRDefault="005C7E0C" w:rsidP="002B16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Галиева Л.Ф.</w:t>
            </w:r>
          </w:p>
        </w:tc>
        <w:tc>
          <w:tcPr>
            <w:tcW w:w="1984" w:type="dxa"/>
          </w:tcPr>
          <w:p w14:paraId="026D53F4" w14:textId="58F3CA34" w:rsidR="003E5CFE" w:rsidRPr="00C15A0A" w:rsidRDefault="003E5CFE" w:rsidP="003E5C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A0A">
              <w:rPr>
                <w:rFonts w:ascii="Times New Roman" w:hAnsi="Times New Roman"/>
                <w:sz w:val="28"/>
                <w:szCs w:val="28"/>
              </w:rPr>
              <w:t>Ежеквартально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контроль.</w:t>
            </w:r>
          </w:p>
          <w:p w14:paraId="4986C0A0" w14:textId="77777777" w:rsidR="003E5CFE" w:rsidRDefault="003E5CFE" w:rsidP="003E5C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10EA8469" w14:textId="21129286" w:rsidR="00E53E4E" w:rsidRPr="00E53E4E" w:rsidRDefault="003633A4" w:rsidP="003125C8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6</w:t>
      </w:r>
      <w:r w:rsidR="002B1620">
        <w:rPr>
          <w:rFonts w:ascii="Times New Roman" w:hAnsi="Times New Roman" w:cs="Times New Roman"/>
          <w:b/>
          <w:sz w:val="28"/>
          <w:szCs w:val="28"/>
          <w:lang w:val="tt-RU"/>
        </w:rPr>
        <w:t>.</w:t>
      </w:r>
      <w:r w:rsidR="00E53E4E" w:rsidRPr="00E53E4E">
        <w:rPr>
          <w:rFonts w:ascii="Times New Roman" w:hAnsi="Times New Roman" w:cs="Times New Roman"/>
          <w:b/>
          <w:sz w:val="28"/>
          <w:szCs w:val="28"/>
        </w:rPr>
        <w:t xml:space="preserve"> Мероприятия по реализации Комплексного плана противодействия идеологии терроризма в Российской Федерац</w:t>
      </w:r>
      <w:r w:rsidR="00E42A3F">
        <w:rPr>
          <w:rFonts w:ascii="Times New Roman" w:hAnsi="Times New Roman" w:cs="Times New Roman"/>
          <w:b/>
          <w:sz w:val="28"/>
          <w:szCs w:val="28"/>
        </w:rPr>
        <w:t>ии на 2024</w:t>
      </w:r>
      <w:r w:rsidR="00B804D3">
        <w:rPr>
          <w:rFonts w:ascii="Times New Roman" w:hAnsi="Times New Roman" w:cs="Times New Roman"/>
          <w:b/>
          <w:sz w:val="28"/>
          <w:szCs w:val="28"/>
        </w:rPr>
        <w:t>-202</w:t>
      </w:r>
      <w:r w:rsidR="00E42A3F">
        <w:rPr>
          <w:rFonts w:ascii="Times New Roman" w:hAnsi="Times New Roman" w:cs="Times New Roman"/>
          <w:b/>
          <w:sz w:val="28"/>
          <w:szCs w:val="28"/>
        </w:rPr>
        <w:t>8</w:t>
      </w:r>
      <w:r w:rsidR="00E53E4E" w:rsidRPr="00E53E4E">
        <w:rPr>
          <w:rFonts w:ascii="Times New Roman" w:hAnsi="Times New Roman" w:cs="Times New Roman"/>
          <w:b/>
          <w:sz w:val="28"/>
          <w:szCs w:val="28"/>
        </w:rPr>
        <w:t xml:space="preserve"> годы.</w:t>
      </w:r>
    </w:p>
    <w:tbl>
      <w:tblPr>
        <w:tblStyle w:val="a3"/>
        <w:tblpPr w:leftFromText="180" w:rightFromText="180" w:vertAnchor="text" w:tblpY="1"/>
        <w:tblOverlap w:val="never"/>
        <w:tblW w:w="10343" w:type="dxa"/>
        <w:tblLayout w:type="fixed"/>
        <w:tblLook w:val="04A0" w:firstRow="1" w:lastRow="0" w:firstColumn="1" w:lastColumn="0" w:noHBand="0" w:noVBand="1"/>
      </w:tblPr>
      <w:tblGrid>
        <w:gridCol w:w="704"/>
        <w:gridCol w:w="5013"/>
        <w:gridCol w:w="374"/>
        <w:gridCol w:w="2409"/>
        <w:gridCol w:w="1843"/>
      </w:tblGrid>
      <w:tr w:rsidR="00981C3B" w:rsidRPr="00860780" w14:paraId="0B7ED9FB" w14:textId="77777777" w:rsidTr="007F6300">
        <w:tc>
          <w:tcPr>
            <w:tcW w:w="10343" w:type="dxa"/>
            <w:gridSpan w:val="5"/>
          </w:tcPr>
          <w:p w14:paraId="046756F0" w14:textId="7E66014E" w:rsidR="00981C3B" w:rsidRDefault="003633A4" w:rsidP="00BD399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  <w:r w:rsidR="00981C3B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  <w:r w:rsidR="00981C3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981C3B">
              <w:t xml:space="preserve"> </w:t>
            </w:r>
            <w:r w:rsidR="00981C3B" w:rsidRPr="00981C3B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 по оказанию адресного профилактического воздействия на подписчиков деструктивных сообществ в социальных сетях проводить в соответствии с методическими рекомендациями, утвержденными решением АТК в РТ от 4 августа 2020 года № ПР-166 ДСП.</w:t>
            </w:r>
          </w:p>
        </w:tc>
      </w:tr>
      <w:tr w:rsidR="00D3602E" w:rsidRPr="00860780" w14:paraId="079936AD" w14:textId="77777777" w:rsidTr="00100E58">
        <w:trPr>
          <w:trHeight w:val="699"/>
        </w:trPr>
        <w:tc>
          <w:tcPr>
            <w:tcW w:w="704" w:type="dxa"/>
          </w:tcPr>
          <w:p w14:paraId="236416B4" w14:textId="784C8CC9" w:rsidR="00D3602E" w:rsidRDefault="009076A5" w:rsidP="00D36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D3602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387" w:type="dxa"/>
            <w:gridSpan w:val="2"/>
          </w:tcPr>
          <w:p w14:paraId="51C7C444" w14:textId="5E96AC5A" w:rsidR="00D3602E" w:rsidRDefault="00D3602E" w:rsidP="003633A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4D41">
              <w:rPr>
                <w:rFonts w:ascii="Times New Roman" w:hAnsi="Times New Roman" w:cs="Times New Roman"/>
                <w:sz w:val="28"/>
                <w:szCs w:val="28"/>
              </w:rPr>
              <w:t>Организовать работу по мониторингу страниц, учащихся</w:t>
            </w:r>
            <w:r w:rsidR="003633A4">
              <w:rPr>
                <w:rFonts w:ascii="Times New Roman" w:hAnsi="Times New Roman" w:cs="Times New Roman"/>
                <w:sz w:val="28"/>
                <w:szCs w:val="28"/>
              </w:rPr>
              <w:t xml:space="preserve"> общеобразовательной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633A4">
              <w:rPr>
                <w:rFonts w:ascii="Times New Roman" w:hAnsi="Times New Roman" w:cs="Times New Roman"/>
                <w:sz w:val="28"/>
                <w:szCs w:val="28"/>
              </w:rPr>
              <w:t>организации</w:t>
            </w:r>
            <w:r w:rsidRPr="00604D41">
              <w:rPr>
                <w:rFonts w:ascii="Times New Roman" w:hAnsi="Times New Roman" w:cs="Times New Roman"/>
                <w:sz w:val="28"/>
                <w:szCs w:val="28"/>
              </w:rPr>
              <w:t xml:space="preserve"> в социальных сетях на предмет выявления склонности к деструктивному поведению </w:t>
            </w:r>
            <w:r w:rsidR="007F562C" w:rsidRPr="00604D41">
              <w:rPr>
                <w:rFonts w:ascii="Times New Roman" w:hAnsi="Times New Roman" w:cs="Times New Roman"/>
                <w:sz w:val="28"/>
                <w:szCs w:val="28"/>
              </w:rPr>
              <w:t xml:space="preserve">согласно </w:t>
            </w:r>
            <w:r w:rsidR="007F562C">
              <w:rPr>
                <w:rFonts w:ascii="Times New Roman" w:hAnsi="Times New Roman" w:cs="Times New Roman"/>
                <w:sz w:val="28"/>
                <w:szCs w:val="28"/>
              </w:rPr>
              <w:t>решениям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АТК района протокола №1 от 24 марта 2023 года.</w:t>
            </w:r>
            <w:r w:rsidRPr="00604D4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409" w:type="dxa"/>
          </w:tcPr>
          <w:p w14:paraId="36173214" w14:textId="7BE130FA" w:rsidR="00100E58" w:rsidRDefault="005C7E0C" w:rsidP="00D36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Кашапова Э.М.</w:t>
            </w:r>
          </w:p>
          <w:p w14:paraId="77C14C7A" w14:textId="3B8E1205" w:rsidR="003633A4" w:rsidRPr="00365939" w:rsidRDefault="003633A4" w:rsidP="00D36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Классные руководители</w:t>
            </w:r>
          </w:p>
        </w:tc>
        <w:tc>
          <w:tcPr>
            <w:tcW w:w="1843" w:type="dxa"/>
          </w:tcPr>
          <w:p w14:paraId="513CCC11" w14:textId="77777777" w:rsidR="00EE6190" w:rsidRPr="00EE6190" w:rsidRDefault="00EE6190" w:rsidP="00EE61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190">
              <w:rPr>
                <w:rFonts w:ascii="Times New Roman" w:hAnsi="Times New Roman" w:cs="Times New Roman"/>
                <w:sz w:val="28"/>
                <w:szCs w:val="28"/>
              </w:rPr>
              <w:t>В течение года,</w:t>
            </w:r>
          </w:p>
          <w:p w14:paraId="4D9FD41D" w14:textId="022DEF3F" w:rsidR="00D3602E" w:rsidRPr="00860780" w:rsidRDefault="00EE6190" w:rsidP="00EE61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190">
              <w:rPr>
                <w:rFonts w:ascii="Times New Roman" w:hAnsi="Times New Roman" w:cs="Times New Roman"/>
                <w:sz w:val="28"/>
                <w:szCs w:val="28"/>
              </w:rPr>
              <w:t>контроль исполнения –еже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квартально</w:t>
            </w:r>
          </w:p>
        </w:tc>
      </w:tr>
      <w:tr w:rsidR="003739CD" w:rsidRPr="00860780" w14:paraId="4BB455C3" w14:textId="77777777" w:rsidTr="00100E58">
        <w:tc>
          <w:tcPr>
            <w:tcW w:w="704" w:type="dxa"/>
          </w:tcPr>
          <w:p w14:paraId="676434B2" w14:textId="092F63DC" w:rsidR="003739CD" w:rsidRDefault="003633A4" w:rsidP="003739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  <w:r w:rsidR="003739C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387" w:type="dxa"/>
            <w:gridSpan w:val="2"/>
          </w:tcPr>
          <w:p w14:paraId="0A468149" w14:textId="7A16A8B0" w:rsidR="003739CD" w:rsidRPr="0055399A" w:rsidRDefault="003739CD" w:rsidP="003633A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Включить в повестку дня </w:t>
            </w:r>
            <w:r w:rsidRPr="00876C6B">
              <w:rPr>
                <w:rFonts w:ascii="Times New Roman" w:hAnsi="Times New Roman" w:cs="Times New Roman"/>
                <w:sz w:val="28"/>
                <w:szCs w:val="28"/>
              </w:rPr>
              <w:t>родительских собрани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й</w:t>
            </w:r>
            <w:r w:rsidRPr="00876C6B">
              <w:rPr>
                <w:rFonts w:ascii="Times New Roman" w:hAnsi="Times New Roman" w:cs="Times New Roman"/>
                <w:sz w:val="28"/>
                <w:szCs w:val="28"/>
              </w:rPr>
              <w:t xml:space="preserve"> вопрос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 w:rsidRPr="00876C6B">
              <w:rPr>
                <w:rFonts w:ascii="Times New Roman" w:hAnsi="Times New Roman" w:cs="Times New Roman"/>
                <w:sz w:val="28"/>
                <w:szCs w:val="28"/>
              </w:rPr>
              <w:t xml:space="preserve"> безопасности детей в </w:t>
            </w:r>
            <w:r w:rsidR="00B87FA7">
              <w:rPr>
                <w:rFonts w:ascii="Times New Roman" w:hAnsi="Times New Roman" w:cs="Times New Roman"/>
                <w:sz w:val="28"/>
                <w:szCs w:val="28"/>
              </w:rPr>
              <w:t xml:space="preserve">сети </w:t>
            </w:r>
            <w:r w:rsidRPr="00876C6B">
              <w:rPr>
                <w:rFonts w:ascii="Times New Roman" w:hAnsi="Times New Roman" w:cs="Times New Roman"/>
                <w:sz w:val="28"/>
                <w:szCs w:val="28"/>
              </w:rPr>
              <w:t xml:space="preserve">Интернет, негативных последствиях вступления их 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деструктивные</w:t>
            </w:r>
            <w:r w:rsidRPr="00876C6B">
              <w:rPr>
                <w:rFonts w:ascii="Times New Roman" w:hAnsi="Times New Roman" w:cs="Times New Roman"/>
                <w:sz w:val="28"/>
                <w:szCs w:val="28"/>
              </w:rPr>
              <w:t xml:space="preserve"> группы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09" w:type="dxa"/>
          </w:tcPr>
          <w:p w14:paraId="4DDA8138" w14:textId="11F1B866" w:rsidR="003739CD" w:rsidRPr="00365939" w:rsidRDefault="005C7E0C" w:rsidP="003633A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Кашапова Э.М.</w:t>
            </w:r>
            <w:r w:rsidR="003633A4" w:rsidRPr="003633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Классные руководители</w:t>
            </w:r>
          </w:p>
        </w:tc>
        <w:tc>
          <w:tcPr>
            <w:tcW w:w="1843" w:type="dxa"/>
          </w:tcPr>
          <w:p w14:paraId="529C27EB" w14:textId="1A54B9D9" w:rsidR="003739CD" w:rsidRPr="00D3602E" w:rsidRDefault="003739CD" w:rsidP="003739CD">
            <w:pPr>
              <w:pStyle w:val="a8"/>
              <w:ind w:left="4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Май, сентябрь</w:t>
            </w:r>
          </w:p>
        </w:tc>
      </w:tr>
      <w:tr w:rsidR="003739CD" w:rsidRPr="00860780" w14:paraId="79521492" w14:textId="77777777" w:rsidTr="00100E58">
        <w:tc>
          <w:tcPr>
            <w:tcW w:w="704" w:type="dxa"/>
          </w:tcPr>
          <w:p w14:paraId="792BD240" w14:textId="31F1207B" w:rsidR="003739CD" w:rsidRDefault="003633A4" w:rsidP="003739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3739C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387" w:type="dxa"/>
            <w:gridSpan w:val="2"/>
          </w:tcPr>
          <w:p w14:paraId="212DD877" w14:textId="039C75DE" w:rsidR="003739CD" w:rsidRPr="0055399A" w:rsidRDefault="003739CD" w:rsidP="003739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76C6B">
              <w:rPr>
                <w:rFonts w:ascii="Times New Roman" w:hAnsi="Times New Roman" w:cs="Times New Roman"/>
                <w:sz w:val="28"/>
                <w:szCs w:val="28"/>
              </w:rPr>
              <w:t>Пров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ести</w:t>
            </w:r>
            <w:r w:rsidRPr="00876C6B">
              <w:rPr>
                <w:rFonts w:ascii="Times New Roman" w:hAnsi="Times New Roman" w:cs="Times New Roman"/>
                <w:sz w:val="28"/>
                <w:szCs w:val="28"/>
              </w:rPr>
              <w:t xml:space="preserve"> групповые и индивидуальные профилактические мероприятия с учащимися подписчиками деструктивных групп с прив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лечением психологов, при выявлении </w:t>
            </w:r>
            <w:r>
              <w:t xml:space="preserve"> </w:t>
            </w:r>
            <w:r w:rsidRPr="00F45275">
              <w:rPr>
                <w:rFonts w:ascii="Times New Roman" w:hAnsi="Times New Roman" w:cs="Times New Roman"/>
                <w:sz w:val="28"/>
                <w:szCs w:val="28"/>
              </w:rPr>
              <w:t>учащихся со склонностями к деструктивному поведению</w:t>
            </w:r>
            <w:r w:rsidRPr="00876C6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876C6B">
              <w:rPr>
                <w:rFonts w:ascii="Times New Roman" w:hAnsi="Times New Roman" w:cs="Times New Roman"/>
                <w:sz w:val="28"/>
                <w:szCs w:val="28"/>
              </w:rPr>
              <w:t>рганизовать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индивидуальную работу и вовлечь их в кружковую деятельность по интересам.</w:t>
            </w:r>
          </w:p>
        </w:tc>
        <w:tc>
          <w:tcPr>
            <w:tcW w:w="2409" w:type="dxa"/>
          </w:tcPr>
          <w:p w14:paraId="76D60067" w14:textId="1F28631D" w:rsidR="00365939" w:rsidRPr="00365939" w:rsidRDefault="005C7E0C" w:rsidP="005C7E0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Кашапова Э.М.</w:t>
            </w:r>
          </w:p>
        </w:tc>
        <w:tc>
          <w:tcPr>
            <w:tcW w:w="1843" w:type="dxa"/>
          </w:tcPr>
          <w:p w14:paraId="0ADA71F2" w14:textId="73237765" w:rsidR="003739CD" w:rsidRPr="0055399A" w:rsidRDefault="003739CD" w:rsidP="003739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45275">
              <w:rPr>
                <w:rFonts w:ascii="Times New Roman" w:hAnsi="Times New Roman" w:cs="Times New Roman"/>
                <w:sz w:val="28"/>
                <w:szCs w:val="28"/>
              </w:rPr>
              <w:t>Май, сентябрь</w:t>
            </w:r>
          </w:p>
        </w:tc>
      </w:tr>
      <w:tr w:rsidR="00365939" w:rsidRPr="00860780" w14:paraId="5BB2D40F" w14:textId="77777777" w:rsidTr="00100E58">
        <w:tc>
          <w:tcPr>
            <w:tcW w:w="704" w:type="dxa"/>
          </w:tcPr>
          <w:p w14:paraId="06FC4ED0" w14:textId="6CA75F7D" w:rsidR="00365939" w:rsidRDefault="003633A4" w:rsidP="003659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  <w:r w:rsidR="0036593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387" w:type="dxa"/>
            <w:gridSpan w:val="2"/>
            <w:shd w:val="clear" w:color="auto" w:fill="auto"/>
          </w:tcPr>
          <w:p w14:paraId="186834BE" w14:textId="4C9FB5D7" w:rsidR="00365939" w:rsidRPr="00E227C1" w:rsidRDefault="00365939" w:rsidP="003633A4">
            <w:pPr>
              <w:jc w:val="both"/>
              <w:rPr>
                <w:rFonts w:ascii="Times New Roman" w:hAnsi="Times New Roman"/>
                <w:spacing w:val="-2"/>
                <w:sz w:val="28"/>
                <w:szCs w:val="28"/>
              </w:rPr>
            </w:pPr>
            <w:r w:rsidRPr="00CD5527">
              <w:rPr>
                <w:rFonts w:ascii="Times New Roman" w:hAnsi="Times New Roman" w:cs="Times New Roman"/>
                <w:sz w:val="28"/>
                <w:szCs w:val="28"/>
                <w:lang w:eastAsia="x-none"/>
              </w:rPr>
              <w:t xml:space="preserve">Провести профилактическую работу </w:t>
            </w:r>
            <w:r>
              <w:rPr>
                <w:rFonts w:ascii="Times New Roman" w:hAnsi="Times New Roman" w:cs="Times New Roman"/>
                <w:sz w:val="28"/>
                <w:szCs w:val="28"/>
                <w:lang w:eastAsia="x-none"/>
              </w:rPr>
              <w:t>и вовлечь</w:t>
            </w:r>
            <w:r w:rsidRPr="00CD5527">
              <w:rPr>
                <w:rFonts w:ascii="Times New Roman" w:hAnsi="Times New Roman" w:cs="Times New Roman"/>
                <w:sz w:val="28"/>
                <w:szCs w:val="28"/>
                <w:lang w:eastAsia="x-none"/>
              </w:rPr>
              <w:t xml:space="preserve"> несовершеннолетни</w:t>
            </w:r>
            <w:r>
              <w:rPr>
                <w:rFonts w:ascii="Times New Roman" w:hAnsi="Times New Roman" w:cs="Times New Roman"/>
                <w:sz w:val="28"/>
                <w:szCs w:val="28"/>
                <w:lang w:eastAsia="x-none"/>
              </w:rPr>
              <w:t>х</w:t>
            </w:r>
            <w:r w:rsidRPr="00CD5527">
              <w:rPr>
                <w:rFonts w:ascii="Times New Roman" w:hAnsi="Times New Roman" w:cs="Times New Roman"/>
                <w:sz w:val="28"/>
                <w:szCs w:val="28"/>
                <w:lang w:eastAsia="x-none"/>
              </w:rPr>
              <w:t xml:space="preserve"> состоящи</w:t>
            </w:r>
            <w:r>
              <w:rPr>
                <w:rFonts w:ascii="Times New Roman" w:hAnsi="Times New Roman" w:cs="Times New Roman"/>
                <w:sz w:val="28"/>
                <w:szCs w:val="28"/>
                <w:lang w:eastAsia="x-none"/>
              </w:rPr>
              <w:t>х</w:t>
            </w:r>
            <w:r w:rsidRPr="00CD5527">
              <w:rPr>
                <w:rFonts w:ascii="Times New Roman" w:hAnsi="Times New Roman" w:cs="Times New Roman"/>
                <w:sz w:val="28"/>
                <w:szCs w:val="28"/>
                <w:lang w:eastAsia="x-none"/>
              </w:rPr>
              <w:t xml:space="preserve"> на профилактическом учете в правоох</w:t>
            </w:r>
            <w:r w:rsidR="003633A4">
              <w:rPr>
                <w:rFonts w:ascii="Times New Roman" w:hAnsi="Times New Roman" w:cs="Times New Roman"/>
                <w:sz w:val="28"/>
                <w:szCs w:val="28"/>
                <w:lang w:eastAsia="x-none"/>
              </w:rPr>
              <w:t>ранительных органах и внутреннем контроле образовательной организации</w:t>
            </w:r>
            <w:r>
              <w:rPr>
                <w:rFonts w:ascii="Times New Roman" w:hAnsi="Times New Roman" w:cs="Times New Roman"/>
                <w:sz w:val="28"/>
                <w:szCs w:val="28"/>
                <w:lang w:eastAsia="x-none"/>
              </w:rPr>
              <w:t xml:space="preserve"> в различные кружки и секции в целях коррекции их поведения.</w:t>
            </w:r>
          </w:p>
        </w:tc>
        <w:tc>
          <w:tcPr>
            <w:tcW w:w="2409" w:type="dxa"/>
          </w:tcPr>
          <w:p w14:paraId="3040CE1F" w14:textId="7B090D52" w:rsidR="005C7E0C" w:rsidRDefault="005C7E0C" w:rsidP="003633A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Кашапова Э.М.</w:t>
            </w:r>
          </w:p>
          <w:p w14:paraId="70BC12D2" w14:textId="01B24D01" w:rsidR="00365939" w:rsidRPr="00365939" w:rsidRDefault="003633A4" w:rsidP="003633A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633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Классные руководители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AEC29" w14:textId="74DF9B0C" w:rsidR="00365939" w:rsidRDefault="00365939" w:rsidP="0036593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61A9">
              <w:rPr>
                <w:rFonts w:ascii="Times New Roman" w:hAnsi="Times New Roman" w:cs="Times New Roman"/>
                <w:sz w:val="28"/>
                <w:szCs w:val="28"/>
              </w:rPr>
              <w:t>В течении года, контроль май, октябрь.</w:t>
            </w:r>
          </w:p>
        </w:tc>
      </w:tr>
      <w:tr w:rsidR="00365939" w:rsidRPr="00860780" w14:paraId="40F2101A" w14:textId="77777777" w:rsidTr="00100E58">
        <w:tc>
          <w:tcPr>
            <w:tcW w:w="704" w:type="dxa"/>
          </w:tcPr>
          <w:p w14:paraId="7CEAA866" w14:textId="6CE6BCEB" w:rsidR="00365939" w:rsidRDefault="003633A4" w:rsidP="003659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  <w:r w:rsidR="0036593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. </w:t>
            </w:r>
          </w:p>
        </w:tc>
        <w:tc>
          <w:tcPr>
            <w:tcW w:w="5387" w:type="dxa"/>
            <w:gridSpan w:val="2"/>
            <w:shd w:val="clear" w:color="auto" w:fill="auto"/>
          </w:tcPr>
          <w:p w14:paraId="514B5C6C" w14:textId="16CC1556" w:rsidR="00365939" w:rsidRPr="00E227C1" w:rsidRDefault="00365939" w:rsidP="008A06B5">
            <w:pPr>
              <w:jc w:val="both"/>
              <w:rPr>
                <w:rFonts w:ascii="Times New Roman" w:hAnsi="Times New Roman"/>
                <w:spacing w:val="-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Организовать участие </w:t>
            </w:r>
            <w:r w:rsidR="008A06B5">
              <w:rPr>
                <w:rFonts w:ascii="Times New Roman" w:hAnsi="Times New Roman" w:cs="Times New Roman"/>
                <w:sz w:val="28"/>
                <w:szCs w:val="28"/>
              </w:rPr>
              <w:t xml:space="preserve">обучающихся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r w:rsidRPr="00D772C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диагностических тестах: мониторинг безопасности образовательной среды и социально-психологическое тестирование и проконтролировать состояние профилактичес</w:t>
            </w:r>
            <w:r w:rsidR="008A06B5">
              <w:rPr>
                <w:rFonts w:ascii="Times New Roman" w:hAnsi="Times New Roman" w:cs="Times New Roman"/>
                <w:sz w:val="28"/>
                <w:szCs w:val="28"/>
              </w:rPr>
              <w:t>кой работы в общеобразовательной организации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«группами риска».</w:t>
            </w:r>
          </w:p>
        </w:tc>
        <w:tc>
          <w:tcPr>
            <w:tcW w:w="2409" w:type="dxa"/>
          </w:tcPr>
          <w:p w14:paraId="48B28675" w14:textId="469118B9" w:rsidR="008A06B5" w:rsidRDefault="005C7E0C" w:rsidP="0036593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Кашапова Э.М.</w:t>
            </w:r>
          </w:p>
          <w:p w14:paraId="4501432D" w14:textId="6C2C9119" w:rsidR="008A06B5" w:rsidRDefault="008A06B5" w:rsidP="0036593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Классные руководители</w:t>
            </w:r>
          </w:p>
          <w:p w14:paraId="53256F61" w14:textId="6EBDC152" w:rsidR="00365939" w:rsidRPr="00365939" w:rsidRDefault="00100E58" w:rsidP="0036593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843" w:type="dxa"/>
          </w:tcPr>
          <w:p w14:paraId="1E12245D" w14:textId="77777777" w:rsidR="00365939" w:rsidRDefault="00365939" w:rsidP="003659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  <w:p w14:paraId="3909BC35" w14:textId="77777777" w:rsidR="00365939" w:rsidRPr="00D772C5" w:rsidRDefault="00365939" w:rsidP="003659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72C5">
              <w:rPr>
                <w:rFonts w:ascii="Times New Roman" w:hAnsi="Times New Roman" w:cs="Times New Roman"/>
                <w:sz w:val="28"/>
                <w:szCs w:val="28"/>
              </w:rPr>
              <w:t xml:space="preserve"> Октябрь</w:t>
            </w:r>
          </w:p>
          <w:p w14:paraId="45860E7A" w14:textId="77777777" w:rsidR="00365939" w:rsidRDefault="00365939" w:rsidP="003659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72C5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  <w:p w14:paraId="5E2EB567" w14:textId="77777777" w:rsidR="00365939" w:rsidRDefault="00365939" w:rsidP="0036593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65939" w:rsidRPr="00860780" w14:paraId="70D00E5F" w14:textId="77777777" w:rsidTr="00100E58">
        <w:tc>
          <w:tcPr>
            <w:tcW w:w="704" w:type="dxa"/>
          </w:tcPr>
          <w:p w14:paraId="06E11FAA" w14:textId="2A172FFC" w:rsidR="00365939" w:rsidRDefault="008A06B5" w:rsidP="003659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  <w:r w:rsidR="0036593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387" w:type="dxa"/>
            <w:gridSpan w:val="2"/>
            <w:shd w:val="clear" w:color="auto" w:fill="auto"/>
          </w:tcPr>
          <w:p w14:paraId="05886AEB" w14:textId="42E63443" w:rsidR="00365939" w:rsidRPr="00E227C1" w:rsidRDefault="00365939" w:rsidP="00365939">
            <w:pPr>
              <w:jc w:val="both"/>
              <w:rPr>
                <w:rFonts w:ascii="Times New Roman" w:hAnsi="Times New Roman"/>
                <w:spacing w:val="-2"/>
                <w:sz w:val="28"/>
                <w:szCs w:val="28"/>
              </w:rPr>
            </w:pPr>
            <w:r w:rsidRPr="00A614C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Организовать взаимодействие в рамках Регламента межведомственного взаимодействия по предупреждению рисков массового насилия в образовательных организациях со всеми структурами профилактики.</w:t>
            </w:r>
            <w:r w:rsidRPr="00A614CB">
              <w:rPr>
                <w:color w:val="000000" w:themeColor="text1"/>
              </w:rPr>
              <w:t xml:space="preserve"> (</w:t>
            </w:r>
            <w:r w:rsidRPr="00A614C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решение АТК в РТ от 31.08.2022 № ПР-199).</w:t>
            </w:r>
          </w:p>
        </w:tc>
        <w:tc>
          <w:tcPr>
            <w:tcW w:w="2409" w:type="dxa"/>
          </w:tcPr>
          <w:p w14:paraId="5D7A68A6" w14:textId="39951B6F" w:rsidR="00365939" w:rsidRPr="00365939" w:rsidRDefault="005C7E0C" w:rsidP="0036593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Кашапова Э.М.</w:t>
            </w:r>
          </w:p>
        </w:tc>
        <w:tc>
          <w:tcPr>
            <w:tcW w:w="1843" w:type="dxa"/>
          </w:tcPr>
          <w:p w14:paraId="3C0D99BF" w14:textId="215667C1" w:rsidR="00365939" w:rsidRDefault="00365939" w:rsidP="0036593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14C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 мере поступления информации</w:t>
            </w:r>
          </w:p>
        </w:tc>
      </w:tr>
      <w:tr w:rsidR="00365939" w:rsidRPr="00860780" w14:paraId="440C45BB" w14:textId="77777777" w:rsidTr="00100E58">
        <w:tc>
          <w:tcPr>
            <w:tcW w:w="704" w:type="dxa"/>
          </w:tcPr>
          <w:p w14:paraId="65AD8056" w14:textId="37E4F7F8" w:rsidR="00365939" w:rsidRDefault="008A06B5" w:rsidP="003659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  <w:r w:rsidR="0036593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387" w:type="dxa"/>
            <w:gridSpan w:val="2"/>
            <w:shd w:val="clear" w:color="auto" w:fill="auto"/>
          </w:tcPr>
          <w:p w14:paraId="4C2160D2" w14:textId="0AD711DC" w:rsidR="00365939" w:rsidRPr="00E227C1" w:rsidRDefault="00365939" w:rsidP="00365939">
            <w:pPr>
              <w:jc w:val="both"/>
              <w:rPr>
                <w:rFonts w:ascii="Times New Roman" w:hAnsi="Times New Roman"/>
                <w:spacing w:val="-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Провести индивидуальные беседы с родителями детей, прибывших из </w:t>
            </w:r>
            <w:r w:rsidRPr="00CD552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стран с повышенной террористической актив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ностью (в том числе из Украины) для обучения на базе средних общеобразовательных учреждений. (организаций высшего и среднего профессионального образования на территории района нет).</w:t>
            </w:r>
          </w:p>
        </w:tc>
        <w:tc>
          <w:tcPr>
            <w:tcW w:w="2409" w:type="dxa"/>
          </w:tcPr>
          <w:p w14:paraId="359933D9" w14:textId="77777777" w:rsidR="00365939" w:rsidRDefault="00365939" w:rsidP="00100E58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Сафина Л.Р.</w:t>
            </w:r>
          </w:p>
          <w:p w14:paraId="378C429D" w14:textId="558D9D40" w:rsidR="00365939" w:rsidRPr="00365939" w:rsidRDefault="00365939" w:rsidP="00100E5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Латипова Г.З.</w:t>
            </w:r>
            <w:r w:rsidR="00100E5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руководители ОУ </w:t>
            </w:r>
          </w:p>
        </w:tc>
        <w:tc>
          <w:tcPr>
            <w:tcW w:w="1843" w:type="dxa"/>
          </w:tcPr>
          <w:p w14:paraId="1AE45136" w14:textId="3DD477D4" w:rsidR="00365939" w:rsidRDefault="00365939" w:rsidP="0036593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 мере появления таковых.</w:t>
            </w:r>
          </w:p>
        </w:tc>
      </w:tr>
      <w:tr w:rsidR="00365939" w:rsidRPr="00860780" w14:paraId="4EFA8B04" w14:textId="77777777" w:rsidTr="007F6300">
        <w:tc>
          <w:tcPr>
            <w:tcW w:w="10343" w:type="dxa"/>
            <w:gridSpan w:val="5"/>
          </w:tcPr>
          <w:p w14:paraId="0D494576" w14:textId="7288F80D" w:rsidR="00365939" w:rsidRPr="00E13FD9" w:rsidRDefault="008A06B5" w:rsidP="003659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  <w:r w:rsidR="0036593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</w:t>
            </w:r>
            <w:r w:rsidR="00365939" w:rsidRPr="009739B0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 с использованием периодических изданий НАК и материалов, размещенных на сайте в деятельности АТК по профилактике терроризма</w:t>
            </w:r>
            <w:r w:rsidR="00365939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</w:tr>
      <w:tr w:rsidR="00365939" w:rsidRPr="00860780" w14:paraId="76BF8E21" w14:textId="0EEF55C8" w:rsidTr="00100E58">
        <w:tc>
          <w:tcPr>
            <w:tcW w:w="704" w:type="dxa"/>
          </w:tcPr>
          <w:p w14:paraId="5134EEF2" w14:textId="1F991ED9" w:rsidR="00365939" w:rsidRPr="009739B0" w:rsidRDefault="00365939" w:rsidP="003659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1.  </w:t>
            </w:r>
          </w:p>
        </w:tc>
        <w:tc>
          <w:tcPr>
            <w:tcW w:w="5013" w:type="dxa"/>
          </w:tcPr>
          <w:p w14:paraId="368DCBD4" w14:textId="5E19E8A5" w:rsidR="00365939" w:rsidRPr="009739B0" w:rsidRDefault="00365939" w:rsidP="008A06B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39B0">
              <w:rPr>
                <w:rFonts w:ascii="Times New Roman" w:hAnsi="Times New Roman" w:cs="Times New Roman"/>
                <w:sz w:val="28"/>
                <w:szCs w:val="28"/>
              </w:rPr>
              <w:t xml:space="preserve">При проведении разъяснительных и профилактических бесед с учащимися, информировать </w:t>
            </w:r>
            <w:r w:rsidR="008A06B5">
              <w:rPr>
                <w:rFonts w:ascii="Times New Roman" w:hAnsi="Times New Roman" w:cs="Times New Roman"/>
                <w:sz w:val="28"/>
                <w:szCs w:val="28"/>
              </w:rPr>
              <w:t xml:space="preserve">родителей </w:t>
            </w:r>
            <w:r w:rsidRPr="009739B0">
              <w:rPr>
                <w:rFonts w:ascii="Times New Roman" w:hAnsi="Times New Roman" w:cs="Times New Roman"/>
                <w:sz w:val="28"/>
                <w:szCs w:val="28"/>
              </w:rPr>
              <w:t xml:space="preserve">и о необходимости использования антитеррористического контента с сайта НАК. </w:t>
            </w:r>
          </w:p>
        </w:tc>
        <w:tc>
          <w:tcPr>
            <w:tcW w:w="2783" w:type="dxa"/>
            <w:gridSpan w:val="2"/>
          </w:tcPr>
          <w:p w14:paraId="517F3873" w14:textId="53907EE4" w:rsidR="00365939" w:rsidRPr="00365939" w:rsidRDefault="00365939" w:rsidP="005C7E0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5C7E0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Кашапова Э.М.</w:t>
            </w:r>
          </w:p>
        </w:tc>
        <w:tc>
          <w:tcPr>
            <w:tcW w:w="1843" w:type="dxa"/>
          </w:tcPr>
          <w:p w14:paraId="0EBA9BAC" w14:textId="782B75A4" w:rsidR="00365939" w:rsidRPr="009739B0" w:rsidRDefault="00365939" w:rsidP="00100E58">
            <w:pPr>
              <w:ind w:right="-10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ежеквартально</w:t>
            </w:r>
          </w:p>
        </w:tc>
      </w:tr>
      <w:tr w:rsidR="00365939" w:rsidRPr="00860780" w14:paraId="4A4C5CE3" w14:textId="77777777" w:rsidTr="007F6300">
        <w:tc>
          <w:tcPr>
            <w:tcW w:w="10343" w:type="dxa"/>
            <w:gridSpan w:val="5"/>
          </w:tcPr>
          <w:p w14:paraId="765231C6" w14:textId="1B231853" w:rsidR="00365939" w:rsidRDefault="008A06B5" w:rsidP="0036593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  <w:r w:rsidR="00365939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="00365939" w:rsidRPr="00E13FD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365939">
              <w:rPr>
                <w:rFonts w:ascii="Times New Roman" w:hAnsi="Times New Roman" w:cs="Times New Roman"/>
                <w:b/>
                <w:sz w:val="28"/>
                <w:szCs w:val="28"/>
              </w:rPr>
              <w:t>Информационно-пропагандистские мероприятия..</w:t>
            </w:r>
          </w:p>
        </w:tc>
      </w:tr>
      <w:tr w:rsidR="00365939" w:rsidRPr="00860780" w14:paraId="5D55B039" w14:textId="77777777" w:rsidTr="007F6300">
        <w:tc>
          <w:tcPr>
            <w:tcW w:w="10343" w:type="dxa"/>
            <w:gridSpan w:val="5"/>
          </w:tcPr>
          <w:p w14:paraId="11EFEC7B" w14:textId="5FF74A4F" w:rsidR="00365939" w:rsidRPr="003E7B6C" w:rsidRDefault="00365939" w:rsidP="00365939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CC329B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 в сфере образования.</w:t>
            </w:r>
          </w:p>
        </w:tc>
      </w:tr>
      <w:tr w:rsidR="00365939" w:rsidRPr="00860780" w14:paraId="47E157C6" w14:textId="77777777" w:rsidTr="00100E58">
        <w:tc>
          <w:tcPr>
            <w:tcW w:w="704" w:type="dxa"/>
          </w:tcPr>
          <w:p w14:paraId="0E1FF375" w14:textId="1C5C1A0B" w:rsidR="00365939" w:rsidRDefault="00365939" w:rsidP="003659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387" w:type="dxa"/>
            <w:gridSpan w:val="2"/>
          </w:tcPr>
          <w:p w14:paraId="7ACB7F15" w14:textId="145FDBCF" w:rsidR="00365939" w:rsidRDefault="00365939" w:rsidP="003659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Организовать </w:t>
            </w:r>
            <w:r w:rsidRPr="00D772C5">
              <w:rPr>
                <w:rFonts w:ascii="Times New Roman" w:hAnsi="Times New Roman" w:cs="Times New Roman"/>
                <w:sz w:val="28"/>
                <w:szCs w:val="28"/>
              </w:rPr>
              <w:t>мероприяти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D772C5">
              <w:rPr>
                <w:rFonts w:ascii="Times New Roman" w:hAnsi="Times New Roman" w:cs="Times New Roman"/>
                <w:sz w:val="28"/>
                <w:szCs w:val="28"/>
              </w:rPr>
              <w:t>, тематически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D772C5">
              <w:rPr>
                <w:rFonts w:ascii="Times New Roman" w:hAnsi="Times New Roman" w:cs="Times New Roman"/>
                <w:sz w:val="28"/>
                <w:szCs w:val="28"/>
              </w:rPr>
              <w:t xml:space="preserve"> бесед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 w:rsidRPr="00D772C5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круглые столы</w:t>
            </w:r>
            <w:r w:rsidRPr="00D772C5">
              <w:rPr>
                <w:rFonts w:ascii="Times New Roman" w:hAnsi="Times New Roman" w:cs="Times New Roman"/>
                <w:sz w:val="28"/>
                <w:szCs w:val="28"/>
              </w:rPr>
              <w:t xml:space="preserve"> направленны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D772C5">
              <w:rPr>
                <w:rFonts w:ascii="Times New Roman" w:hAnsi="Times New Roman" w:cs="Times New Roman"/>
                <w:sz w:val="28"/>
                <w:szCs w:val="28"/>
              </w:rPr>
              <w:t xml:space="preserve"> на нравственное и патриотическое воспитание детей и подростков с приглашением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членов АТК,</w:t>
            </w:r>
            <w:r w:rsidRPr="00D772C5">
              <w:rPr>
                <w:rFonts w:ascii="Times New Roman" w:hAnsi="Times New Roman" w:cs="Times New Roman"/>
                <w:sz w:val="28"/>
                <w:szCs w:val="28"/>
              </w:rPr>
              <w:t xml:space="preserve"> представителей духовенства, правоохранительных органов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09" w:type="dxa"/>
          </w:tcPr>
          <w:p w14:paraId="6BD72F94" w14:textId="730A0C3F" w:rsidR="008A06B5" w:rsidRPr="00365939" w:rsidRDefault="005C7E0C" w:rsidP="00100E5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Кашапова Э.М.</w:t>
            </w:r>
          </w:p>
        </w:tc>
        <w:tc>
          <w:tcPr>
            <w:tcW w:w="1843" w:type="dxa"/>
          </w:tcPr>
          <w:p w14:paraId="2280D00B" w14:textId="77777777" w:rsidR="00365939" w:rsidRPr="00D772C5" w:rsidRDefault="00365939" w:rsidP="003659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72C5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  <w:p w14:paraId="394930C9" w14:textId="42BA092B" w:rsidR="00365939" w:rsidRPr="00D772C5" w:rsidRDefault="00365939" w:rsidP="003659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72C5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365939" w:rsidRPr="00860780" w14:paraId="2BBA77AF" w14:textId="77777777" w:rsidTr="00100E58">
        <w:tc>
          <w:tcPr>
            <w:tcW w:w="704" w:type="dxa"/>
          </w:tcPr>
          <w:p w14:paraId="63DEC30F" w14:textId="62538903" w:rsidR="00365939" w:rsidRDefault="00365939" w:rsidP="003659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387" w:type="dxa"/>
            <w:gridSpan w:val="2"/>
          </w:tcPr>
          <w:p w14:paraId="73EE11B4" w14:textId="035A14D3" w:rsidR="00365939" w:rsidRDefault="00365939" w:rsidP="003659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72C5">
              <w:rPr>
                <w:rFonts w:ascii="Times New Roman" w:hAnsi="Times New Roman" w:cs="Times New Roman"/>
                <w:sz w:val="28"/>
                <w:szCs w:val="28"/>
              </w:rPr>
              <w:t>Прове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сти</w:t>
            </w:r>
            <w:r w:rsidRPr="00D772C5">
              <w:rPr>
                <w:rFonts w:ascii="Times New Roman" w:hAnsi="Times New Roman" w:cs="Times New Roman"/>
                <w:sz w:val="28"/>
                <w:szCs w:val="28"/>
              </w:rPr>
              <w:t xml:space="preserve"> общешкольны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D772C5">
              <w:rPr>
                <w:rFonts w:ascii="Times New Roman" w:hAnsi="Times New Roman" w:cs="Times New Roman"/>
                <w:sz w:val="28"/>
                <w:szCs w:val="28"/>
              </w:rPr>
              <w:t xml:space="preserve"> родительски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D772C5">
              <w:rPr>
                <w:rFonts w:ascii="Times New Roman" w:hAnsi="Times New Roman" w:cs="Times New Roman"/>
                <w:sz w:val="28"/>
                <w:szCs w:val="28"/>
              </w:rPr>
              <w:t xml:space="preserve"> собрани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D772C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 профилактике терроризма и экстремизма затрагивающих темы толерантности, безопасности детей в сети Интернет, межнациональные и межконфессиональные отношения.</w:t>
            </w:r>
          </w:p>
        </w:tc>
        <w:tc>
          <w:tcPr>
            <w:tcW w:w="2409" w:type="dxa"/>
          </w:tcPr>
          <w:p w14:paraId="747B4E0A" w14:textId="24748A49" w:rsidR="00365939" w:rsidRDefault="005C7E0C" w:rsidP="008A06B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Кашапова Э.М.</w:t>
            </w:r>
          </w:p>
          <w:p w14:paraId="0F2A1EE1" w14:textId="3F9B690F" w:rsidR="005C7E0C" w:rsidRPr="00365939" w:rsidRDefault="005C7E0C" w:rsidP="008A06B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Карпов В.И.</w:t>
            </w:r>
          </w:p>
        </w:tc>
        <w:tc>
          <w:tcPr>
            <w:tcW w:w="1843" w:type="dxa"/>
          </w:tcPr>
          <w:p w14:paraId="3EDED8D8" w14:textId="18FEBEC8" w:rsidR="00365939" w:rsidRPr="00D772C5" w:rsidRDefault="00365939" w:rsidP="003659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  <w:p w14:paraId="5DEF5436" w14:textId="0631A692" w:rsidR="00365939" w:rsidRDefault="00365939" w:rsidP="003659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72C5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365939" w:rsidRPr="00860780" w14:paraId="75290AC4" w14:textId="77777777" w:rsidTr="00100E58">
        <w:tc>
          <w:tcPr>
            <w:tcW w:w="704" w:type="dxa"/>
          </w:tcPr>
          <w:p w14:paraId="3B3A619E" w14:textId="01029260" w:rsidR="00365939" w:rsidRDefault="00365939" w:rsidP="003659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387" w:type="dxa"/>
            <w:gridSpan w:val="2"/>
          </w:tcPr>
          <w:p w14:paraId="49BFB780" w14:textId="19E8791E" w:rsidR="00365939" w:rsidRDefault="00365939" w:rsidP="003659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Организовать встречи</w:t>
            </w:r>
            <w:r w:rsidRPr="00D772C5">
              <w:rPr>
                <w:rFonts w:ascii="Times New Roman" w:hAnsi="Times New Roman" w:cs="Times New Roman"/>
                <w:sz w:val="28"/>
                <w:szCs w:val="28"/>
              </w:rPr>
              <w:t xml:space="preserve"> учащихся </w:t>
            </w:r>
            <w:r w:rsidRPr="00E227C1">
              <w:rPr>
                <w:rFonts w:ascii="Times New Roman" w:hAnsi="Times New Roman" w:cs="Times New Roman"/>
                <w:sz w:val="28"/>
                <w:szCs w:val="28"/>
              </w:rPr>
              <w:t>с воинами интер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националистами, участниками СВО, и других горячек точек.</w:t>
            </w:r>
          </w:p>
        </w:tc>
        <w:tc>
          <w:tcPr>
            <w:tcW w:w="2409" w:type="dxa"/>
          </w:tcPr>
          <w:p w14:paraId="6B12BD0C" w14:textId="77777777" w:rsidR="00365939" w:rsidRDefault="005C7E0C" w:rsidP="008A06B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Кашапова Э.М.</w:t>
            </w:r>
          </w:p>
          <w:p w14:paraId="5AEF7FD1" w14:textId="5FA37669" w:rsidR="005C7E0C" w:rsidRPr="00365939" w:rsidRDefault="005C7E0C" w:rsidP="008A06B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Габдуллина А.Р.</w:t>
            </w:r>
          </w:p>
        </w:tc>
        <w:tc>
          <w:tcPr>
            <w:tcW w:w="1843" w:type="dxa"/>
          </w:tcPr>
          <w:p w14:paraId="3107585B" w14:textId="3394E759" w:rsidR="00365939" w:rsidRDefault="00365939" w:rsidP="003659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Февраль,</w:t>
            </w:r>
            <w:r w:rsidRPr="00D772C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</w:tr>
      <w:tr w:rsidR="00365939" w:rsidRPr="00860780" w14:paraId="599F8FB4" w14:textId="77777777" w:rsidTr="00100E58">
        <w:tc>
          <w:tcPr>
            <w:tcW w:w="704" w:type="dxa"/>
          </w:tcPr>
          <w:p w14:paraId="6A124926" w14:textId="187CA8F0" w:rsidR="00365939" w:rsidRDefault="00365939" w:rsidP="003659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387" w:type="dxa"/>
            <w:gridSpan w:val="2"/>
          </w:tcPr>
          <w:p w14:paraId="5A8D33DC" w14:textId="764C4188" w:rsidR="00365939" w:rsidRDefault="00365939" w:rsidP="008A06B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72C5">
              <w:rPr>
                <w:rFonts w:ascii="Times New Roman" w:hAnsi="Times New Roman" w:cs="Times New Roman"/>
                <w:sz w:val="28"/>
                <w:szCs w:val="28"/>
              </w:rPr>
              <w:t>Прове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сти</w:t>
            </w:r>
            <w:r w:rsidRPr="00D772C5">
              <w:rPr>
                <w:rFonts w:ascii="Times New Roman" w:hAnsi="Times New Roman" w:cs="Times New Roman"/>
                <w:sz w:val="28"/>
                <w:szCs w:val="28"/>
              </w:rPr>
              <w:t xml:space="preserve"> совещания с</w:t>
            </w:r>
            <w:r w:rsidR="008A06B5">
              <w:rPr>
                <w:rFonts w:ascii="Times New Roman" w:hAnsi="Times New Roman" w:cs="Times New Roman"/>
                <w:sz w:val="28"/>
                <w:szCs w:val="28"/>
              </w:rPr>
              <w:t xml:space="preserve"> классными</w:t>
            </w:r>
            <w:r w:rsidRPr="00D772C5">
              <w:rPr>
                <w:rFonts w:ascii="Times New Roman" w:hAnsi="Times New Roman" w:cs="Times New Roman"/>
                <w:sz w:val="28"/>
                <w:szCs w:val="28"/>
              </w:rPr>
              <w:t xml:space="preserve"> руководителями </w:t>
            </w:r>
            <w:r w:rsidRPr="005878E8">
              <w:rPr>
                <w:rFonts w:ascii="Times New Roman" w:hAnsi="Times New Roman" w:cs="Times New Roman"/>
                <w:sz w:val="28"/>
                <w:szCs w:val="28"/>
              </w:rPr>
              <w:t>по профилактике терроризма и экстремизма затрагивающих темы толерантности, безопасности детей в сети Интернет, межнациональные и межконфессиональные отношения.</w:t>
            </w:r>
          </w:p>
        </w:tc>
        <w:tc>
          <w:tcPr>
            <w:tcW w:w="2409" w:type="dxa"/>
          </w:tcPr>
          <w:p w14:paraId="760B5ED4" w14:textId="62E46E02" w:rsidR="00365939" w:rsidRPr="00365939" w:rsidRDefault="00365939" w:rsidP="008A06B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5C7E0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Кашапова Э.М.</w:t>
            </w:r>
          </w:p>
        </w:tc>
        <w:tc>
          <w:tcPr>
            <w:tcW w:w="1843" w:type="dxa"/>
          </w:tcPr>
          <w:p w14:paraId="2D41D80A" w14:textId="0EFBAFAA" w:rsidR="00365939" w:rsidRDefault="00365939" w:rsidP="003659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Апрель, с</w:t>
            </w:r>
            <w:r w:rsidRPr="00D772C5">
              <w:rPr>
                <w:rFonts w:ascii="Times New Roman" w:hAnsi="Times New Roman" w:cs="Times New Roman"/>
                <w:sz w:val="28"/>
                <w:szCs w:val="28"/>
              </w:rPr>
              <w:t>ентябрь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</w:tc>
      </w:tr>
      <w:tr w:rsidR="00365939" w:rsidRPr="00860780" w14:paraId="2CD50446" w14:textId="77777777" w:rsidTr="00100E58">
        <w:tc>
          <w:tcPr>
            <w:tcW w:w="704" w:type="dxa"/>
          </w:tcPr>
          <w:p w14:paraId="1F97106C" w14:textId="536D2216" w:rsidR="00365939" w:rsidRDefault="00365939" w:rsidP="003659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387" w:type="dxa"/>
            <w:gridSpan w:val="2"/>
          </w:tcPr>
          <w:p w14:paraId="015DC11A" w14:textId="4D59E281" w:rsidR="00365939" w:rsidRDefault="00365939" w:rsidP="003659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Провести патриотические </w:t>
            </w:r>
            <w:r w:rsidRPr="00D772C5">
              <w:rPr>
                <w:rFonts w:ascii="Times New Roman" w:hAnsi="Times New Roman" w:cs="Times New Roman"/>
                <w:sz w:val="28"/>
                <w:szCs w:val="28"/>
              </w:rPr>
              <w:t>акци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D772C5">
              <w:rPr>
                <w:rFonts w:ascii="Times New Roman" w:hAnsi="Times New Roman" w:cs="Times New Roman"/>
                <w:sz w:val="28"/>
                <w:szCs w:val="28"/>
              </w:rPr>
              <w:t xml:space="preserve"> и мероприяти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D772C5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B112A4">
              <w:rPr>
                <w:rFonts w:ascii="Times New Roman" w:hAnsi="Times New Roman" w:cs="Times New Roman"/>
                <w:sz w:val="28"/>
                <w:szCs w:val="28"/>
              </w:rPr>
              <w:t>«Георгиевская ленточка», «Стена памяти», «Бессмертный полк», месячнике патриотического воспитания, к Дням родного языка,  Дню России, Дню Государственного флага Российской Федерации, Дню Мира,  Дню солид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арности в борьбе с терроризмом, </w:t>
            </w:r>
            <w:r w:rsidRPr="00B112A4">
              <w:rPr>
                <w:rFonts w:ascii="Times New Roman" w:hAnsi="Times New Roman" w:cs="Times New Roman"/>
                <w:sz w:val="28"/>
                <w:szCs w:val="28"/>
              </w:rPr>
              <w:t>Дню народного единства,  Международному Дню толерантности, Дню Конституции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привлечением ветеранских и военно-патриотических организаций и освещением в СМИ.</w:t>
            </w:r>
          </w:p>
        </w:tc>
        <w:tc>
          <w:tcPr>
            <w:tcW w:w="2409" w:type="dxa"/>
          </w:tcPr>
          <w:p w14:paraId="04C5A8F6" w14:textId="07F0700F" w:rsidR="00365939" w:rsidRPr="00365939" w:rsidRDefault="005C7E0C" w:rsidP="005C7E0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Кашапова Э.М.</w:t>
            </w:r>
          </w:p>
        </w:tc>
        <w:tc>
          <w:tcPr>
            <w:tcW w:w="1843" w:type="dxa"/>
          </w:tcPr>
          <w:p w14:paraId="2DEFA6C8" w14:textId="04D754F1" w:rsidR="00365939" w:rsidRDefault="00365939" w:rsidP="003659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Согласно графика проведения</w:t>
            </w:r>
          </w:p>
        </w:tc>
      </w:tr>
      <w:tr w:rsidR="00365939" w:rsidRPr="00860780" w14:paraId="465D97AB" w14:textId="77777777" w:rsidTr="00100E58">
        <w:tc>
          <w:tcPr>
            <w:tcW w:w="704" w:type="dxa"/>
          </w:tcPr>
          <w:p w14:paraId="4FDFE955" w14:textId="772721AC" w:rsidR="00365939" w:rsidRDefault="00365939" w:rsidP="003659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387" w:type="dxa"/>
            <w:gridSpan w:val="2"/>
          </w:tcPr>
          <w:p w14:paraId="5C074E00" w14:textId="488CF1B4" w:rsidR="00365939" w:rsidRDefault="00365939" w:rsidP="0036593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14CB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Обеспечить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участие всех общеобразовательных учреждений в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lastRenderedPageBreak/>
              <w:t>а</w:t>
            </w:r>
            <w:r w:rsidRPr="00A614CB">
              <w:rPr>
                <w:rFonts w:ascii="Times New Roman" w:hAnsi="Times New Roman" w:cs="Times New Roman"/>
                <w:color w:val="000000" w:themeColor="text1"/>
                <w:sz w:val="28"/>
              </w:rPr>
              <w:t>кци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ях</w:t>
            </w:r>
            <w:r w:rsidRPr="00A614CB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 и мероприяти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ях</w:t>
            </w:r>
            <w:r w:rsidRPr="00A614CB">
              <w:rPr>
                <w:rFonts w:ascii="Times New Roman" w:hAnsi="Times New Roman" w:cs="Times New Roman"/>
                <w:color w:val="000000" w:themeColor="text1"/>
                <w:sz w:val="28"/>
              </w:rPr>
              <w:t>, посвященных Дню солидарности в борьбе с терроризмом, организовать проведение всероссийской акции «Капля жизни», посвященной событиям террористической атаки в Беслане.</w:t>
            </w:r>
          </w:p>
        </w:tc>
        <w:tc>
          <w:tcPr>
            <w:tcW w:w="2409" w:type="dxa"/>
          </w:tcPr>
          <w:p w14:paraId="1F4833F6" w14:textId="51F0A778" w:rsidR="00365939" w:rsidRPr="00365939" w:rsidRDefault="005C7E0C" w:rsidP="008A06B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Кашапова Э.М.</w:t>
            </w:r>
          </w:p>
        </w:tc>
        <w:tc>
          <w:tcPr>
            <w:tcW w:w="1843" w:type="dxa"/>
          </w:tcPr>
          <w:p w14:paraId="2FFE35AA" w14:textId="537B524E" w:rsidR="00365939" w:rsidRDefault="00365939" w:rsidP="003659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14CB">
              <w:rPr>
                <w:rFonts w:ascii="Times New Roman" w:hAnsi="Times New Roman" w:cs="Times New Roman"/>
                <w:color w:val="000000" w:themeColor="text1"/>
                <w:sz w:val="28"/>
              </w:rPr>
              <w:t>3 сентября</w:t>
            </w:r>
          </w:p>
        </w:tc>
      </w:tr>
      <w:tr w:rsidR="00D1742E" w:rsidRPr="00860780" w14:paraId="314D850B" w14:textId="77777777" w:rsidTr="00100E58">
        <w:tc>
          <w:tcPr>
            <w:tcW w:w="704" w:type="dxa"/>
          </w:tcPr>
          <w:p w14:paraId="37A529C3" w14:textId="3343C6D6" w:rsidR="00D1742E" w:rsidRDefault="00D1742E" w:rsidP="00D174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5387" w:type="dxa"/>
            <w:gridSpan w:val="2"/>
          </w:tcPr>
          <w:p w14:paraId="53E25CAB" w14:textId="2951B100" w:rsidR="00D1742E" w:rsidRDefault="00D1742E" w:rsidP="00D1742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3C7EBF">
              <w:rPr>
                <w:rFonts w:ascii="Times New Roman" w:hAnsi="Times New Roman" w:cs="Times New Roman"/>
                <w:sz w:val="28"/>
                <w:szCs w:val="28"/>
              </w:rPr>
              <w:t xml:space="preserve">рганизовать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3C7EBF">
              <w:rPr>
                <w:rFonts w:ascii="Times New Roman" w:hAnsi="Times New Roman" w:cs="Times New Roman"/>
                <w:sz w:val="28"/>
                <w:szCs w:val="28"/>
              </w:rPr>
              <w:t>овместно с</w:t>
            </w:r>
            <w:r w:rsidR="008A06B5">
              <w:rPr>
                <w:rFonts w:ascii="Times New Roman" w:hAnsi="Times New Roman" w:cs="Times New Roman"/>
                <w:sz w:val="28"/>
                <w:szCs w:val="28"/>
              </w:rPr>
              <w:t xml:space="preserve"> управлением образования, а так</w:t>
            </w:r>
            <w:r w:rsidRPr="003C7EBF">
              <w:rPr>
                <w:rFonts w:ascii="Times New Roman" w:hAnsi="Times New Roman" w:cs="Times New Roman"/>
                <w:sz w:val="28"/>
                <w:szCs w:val="28"/>
              </w:rPr>
              <w:t xml:space="preserve">же с привлечением </w:t>
            </w:r>
            <w:r w:rsidR="008A06B5">
              <w:rPr>
                <w:rFonts w:ascii="Times New Roman" w:hAnsi="Times New Roman" w:cs="Times New Roman"/>
                <w:sz w:val="28"/>
                <w:szCs w:val="28"/>
              </w:rPr>
              <w:t>помощника Главы по антитеррористическим вопросам</w:t>
            </w:r>
            <w:r w:rsidRPr="003C7EBF">
              <w:rPr>
                <w:rFonts w:ascii="Times New Roman" w:hAnsi="Times New Roman" w:cs="Times New Roman"/>
                <w:sz w:val="28"/>
                <w:szCs w:val="28"/>
              </w:rPr>
              <w:t xml:space="preserve"> проведение профилактических мероприятий (лектории, круглые столы,) для учащихся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2E09F206" w14:textId="77777777" w:rsidR="00D1742E" w:rsidRDefault="00D1742E" w:rsidP="00D1742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круглый стол по теме безопасности в сети Интернет (март);</w:t>
            </w:r>
          </w:p>
          <w:p w14:paraId="563FE2D9" w14:textId="7C34EA3F" w:rsidR="00D1742E" w:rsidRDefault="00D1742E" w:rsidP="008A06B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образовательный квест в </w:t>
            </w:r>
            <w:r w:rsidR="008A06B5">
              <w:rPr>
                <w:rFonts w:ascii="Times New Roman" w:hAnsi="Times New Roman" w:cs="Times New Roman"/>
                <w:sz w:val="28"/>
                <w:szCs w:val="28"/>
              </w:rPr>
              <w:t xml:space="preserve">лагере с дневным пребывания детей «Веселый поезд» </w:t>
            </w:r>
          </w:p>
        </w:tc>
        <w:tc>
          <w:tcPr>
            <w:tcW w:w="2409" w:type="dxa"/>
          </w:tcPr>
          <w:p w14:paraId="0380B6C8" w14:textId="77777777" w:rsidR="005C7E0C" w:rsidRDefault="005C7E0C" w:rsidP="008A06B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Кашапова Э.М.</w:t>
            </w:r>
          </w:p>
          <w:p w14:paraId="6BEE83D5" w14:textId="7058389C" w:rsidR="008A06B5" w:rsidRPr="00D1742E" w:rsidRDefault="008A06B5" w:rsidP="008A06B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Начальник лагеря</w:t>
            </w:r>
          </w:p>
        </w:tc>
        <w:tc>
          <w:tcPr>
            <w:tcW w:w="1843" w:type="dxa"/>
          </w:tcPr>
          <w:p w14:paraId="38447CE3" w14:textId="1CC75A0D" w:rsidR="00D1742E" w:rsidRDefault="00D1742E" w:rsidP="00D174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72C5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контроль ежеквартально.</w:t>
            </w:r>
          </w:p>
        </w:tc>
      </w:tr>
      <w:tr w:rsidR="00D1742E" w:rsidRPr="00860780" w14:paraId="0C5D7657" w14:textId="77777777" w:rsidTr="00100E58">
        <w:tc>
          <w:tcPr>
            <w:tcW w:w="704" w:type="dxa"/>
          </w:tcPr>
          <w:p w14:paraId="520C24AA" w14:textId="4A2FC341" w:rsidR="00D1742E" w:rsidRDefault="00D1742E" w:rsidP="00D174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5387" w:type="dxa"/>
            <w:gridSpan w:val="2"/>
          </w:tcPr>
          <w:p w14:paraId="36E77456" w14:textId="4593BF61" w:rsidR="00D1742E" w:rsidRDefault="00D1742E" w:rsidP="00D1742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1807">
              <w:rPr>
                <w:rFonts w:ascii="Times New Roman" w:hAnsi="Times New Roman" w:cs="Times New Roman"/>
                <w:sz w:val="28"/>
                <w:szCs w:val="28"/>
              </w:rPr>
              <w:t>Прове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сти </w:t>
            </w:r>
            <w:r w:rsidRPr="00ED1807">
              <w:rPr>
                <w:rFonts w:ascii="Times New Roman" w:hAnsi="Times New Roman" w:cs="Times New Roman"/>
                <w:sz w:val="28"/>
                <w:szCs w:val="28"/>
              </w:rPr>
              <w:t>«круглы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ED1807">
              <w:rPr>
                <w:rFonts w:ascii="Times New Roman" w:hAnsi="Times New Roman" w:cs="Times New Roman"/>
                <w:sz w:val="28"/>
                <w:szCs w:val="28"/>
              </w:rPr>
              <w:t xml:space="preserve"> стол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 w:rsidRPr="00ED1807">
              <w:rPr>
                <w:rFonts w:ascii="Times New Roman" w:hAnsi="Times New Roman" w:cs="Times New Roman"/>
                <w:sz w:val="28"/>
                <w:szCs w:val="28"/>
              </w:rPr>
              <w:t xml:space="preserve">» с учащимися старших классов, способствующих развитию </w:t>
            </w:r>
            <w:r w:rsidRPr="00ED1807">
              <w:rPr>
                <w:rFonts w:ascii="Times New Roman" w:hAnsi="Times New Roman" w:cs="Times New Roman"/>
              </w:rPr>
              <w:t xml:space="preserve"> </w:t>
            </w:r>
            <w:r w:rsidRPr="00ED1807">
              <w:rPr>
                <w:rFonts w:ascii="Times New Roman" w:hAnsi="Times New Roman" w:cs="Times New Roman"/>
                <w:sz w:val="28"/>
                <w:szCs w:val="28"/>
              </w:rPr>
              <w:t>межконфессиона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льного диалога и сотрудничества с привлечением представителей духовенства.</w:t>
            </w:r>
          </w:p>
        </w:tc>
        <w:tc>
          <w:tcPr>
            <w:tcW w:w="2409" w:type="dxa"/>
          </w:tcPr>
          <w:p w14:paraId="6866D444" w14:textId="10C52080" w:rsidR="00D1742E" w:rsidRPr="00D1742E" w:rsidRDefault="005C7E0C" w:rsidP="005C7E0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Кашапова Э.М.</w:t>
            </w:r>
          </w:p>
        </w:tc>
        <w:tc>
          <w:tcPr>
            <w:tcW w:w="1843" w:type="dxa"/>
          </w:tcPr>
          <w:p w14:paraId="4BEA2A6A" w14:textId="1E7D3624" w:rsidR="00D1742E" w:rsidRDefault="00D1742E" w:rsidP="00D174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1BB9"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года, контроль ноябрь</w:t>
            </w:r>
          </w:p>
        </w:tc>
      </w:tr>
      <w:tr w:rsidR="00D1742E" w:rsidRPr="00860780" w14:paraId="74076285" w14:textId="77777777" w:rsidTr="00100E58">
        <w:tc>
          <w:tcPr>
            <w:tcW w:w="704" w:type="dxa"/>
          </w:tcPr>
          <w:p w14:paraId="6A195A6C" w14:textId="25626158" w:rsidR="00D1742E" w:rsidRDefault="00D1742E" w:rsidP="00D174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5387" w:type="dxa"/>
            <w:gridSpan w:val="2"/>
          </w:tcPr>
          <w:p w14:paraId="69AECF74" w14:textId="27EC55D5" w:rsidR="00D1742E" w:rsidRPr="00ED1807" w:rsidRDefault="00D1742E" w:rsidP="00D1742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Организовать контроль по</w:t>
            </w:r>
            <w:r w:rsidRPr="00B112A4">
              <w:rPr>
                <w:rFonts w:ascii="Times New Roman" w:hAnsi="Times New Roman" w:cs="Times New Roman"/>
                <w:sz w:val="28"/>
                <w:szCs w:val="28"/>
              </w:rPr>
              <w:t xml:space="preserve"> организации и проведени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Pr="00B112A4">
              <w:rPr>
                <w:rFonts w:ascii="Times New Roman" w:hAnsi="Times New Roman" w:cs="Times New Roman"/>
                <w:sz w:val="28"/>
                <w:szCs w:val="28"/>
              </w:rPr>
              <w:t xml:space="preserve"> промежуточной и государственной итоговой аттестации  детей выбравших семей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ную форму получения образования.</w:t>
            </w:r>
          </w:p>
        </w:tc>
        <w:tc>
          <w:tcPr>
            <w:tcW w:w="2409" w:type="dxa"/>
          </w:tcPr>
          <w:p w14:paraId="72597665" w14:textId="4D32EC69" w:rsidR="00D1742E" w:rsidRPr="00D1742E" w:rsidRDefault="005C7E0C" w:rsidP="00D174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Мингалимова Р.Р.</w:t>
            </w:r>
          </w:p>
        </w:tc>
        <w:tc>
          <w:tcPr>
            <w:tcW w:w="1843" w:type="dxa"/>
          </w:tcPr>
          <w:p w14:paraId="6D1FF80D" w14:textId="36CB4656" w:rsidR="00D1742E" w:rsidRDefault="00D1742E" w:rsidP="00D174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1BB9"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года, контроль ноябрь</w:t>
            </w:r>
          </w:p>
        </w:tc>
      </w:tr>
      <w:tr w:rsidR="00D1742E" w:rsidRPr="00860780" w14:paraId="757C3980" w14:textId="77777777" w:rsidTr="007F6300">
        <w:tc>
          <w:tcPr>
            <w:tcW w:w="10343" w:type="dxa"/>
            <w:gridSpan w:val="5"/>
          </w:tcPr>
          <w:p w14:paraId="0A763FDA" w14:textId="6B0F97DA" w:rsidR="00D1742E" w:rsidRDefault="00D1742E" w:rsidP="00D174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C1F5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Мероприятия в сфере молодежной политики и спорта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</w:p>
        </w:tc>
      </w:tr>
      <w:tr w:rsidR="00D1742E" w:rsidRPr="00860780" w14:paraId="179720E1" w14:textId="77777777" w:rsidTr="00100E58">
        <w:tc>
          <w:tcPr>
            <w:tcW w:w="704" w:type="dxa"/>
          </w:tcPr>
          <w:p w14:paraId="3478BE90" w14:textId="33B2DA51" w:rsidR="00D1742E" w:rsidRDefault="00D1742E" w:rsidP="00D174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387" w:type="dxa"/>
            <w:gridSpan w:val="2"/>
          </w:tcPr>
          <w:p w14:paraId="1733774D" w14:textId="683DCEBC" w:rsidR="00D1742E" w:rsidRDefault="00D1742E" w:rsidP="00214220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Активно привлекать</w:t>
            </w:r>
            <w:r w:rsidRPr="00ED180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учащихся к </w:t>
            </w:r>
            <w:r w:rsidRPr="00ED1807"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реализации социально значимых проектов,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участию в </w:t>
            </w:r>
            <w:r w:rsidRPr="00ED1807">
              <w:rPr>
                <w:rFonts w:ascii="Times New Roman" w:hAnsi="Times New Roman" w:cs="Times New Roman"/>
                <w:sz w:val="28"/>
                <w:szCs w:val="28"/>
              </w:rPr>
              <w:t>конкурс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ах</w:t>
            </w:r>
            <w:r w:rsidRPr="00ED1807">
              <w:rPr>
                <w:rFonts w:ascii="Times New Roman" w:hAnsi="Times New Roman" w:cs="Times New Roman"/>
                <w:sz w:val="28"/>
                <w:szCs w:val="28"/>
              </w:rPr>
              <w:t>, акци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ях</w:t>
            </w:r>
            <w:r w:rsidRPr="00ED180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проводимых на территории</w:t>
            </w:r>
            <w:r w:rsidR="00214220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образовательной организации 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района.</w:t>
            </w:r>
          </w:p>
        </w:tc>
        <w:tc>
          <w:tcPr>
            <w:tcW w:w="2409" w:type="dxa"/>
          </w:tcPr>
          <w:p w14:paraId="6F4CC3D9" w14:textId="77777777" w:rsidR="00D1742E" w:rsidRDefault="005C7E0C" w:rsidP="005C7E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Кашапова Э.М.</w:t>
            </w:r>
          </w:p>
          <w:p w14:paraId="2C748869" w14:textId="7525ED3B" w:rsidR="005C7E0C" w:rsidRPr="005C7E0C" w:rsidRDefault="005C7E0C" w:rsidP="005C7E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  <w:tc>
          <w:tcPr>
            <w:tcW w:w="1843" w:type="dxa"/>
          </w:tcPr>
          <w:p w14:paraId="0DA1E9E8" w14:textId="7E938E16" w:rsidR="00D1742E" w:rsidRDefault="00D1742E" w:rsidP="00D1742E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мере организации таковых</w:t>
            </w:r>
          </w:p>
        </w:tc>
      </w:tr>
      <w:tr w:rsidR="00D1742E" w:rsidRPr="00860780" w14:paraId="0B3C89F2" w14:textId="77777777" w:rsidTr="00100E58">
        <w:tc>
          <w:tcPr>
            <w:tcW w:w="704" w:type="dxa"/>
          </w:tcPr>
          <w:p w14:paraId="6A1D9768" w14:textId="256241C9" w:rsidR="00D1742E" w:rsidRDefault="00D1742E" w:rsidP="00D174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387" w:type="dxa"/>
            <w:gridSpan w:val="2"/>
          </w:tcPr>
          <w:p w14:paraId="0C4650FE" w14:textId="194B4120" w:rsidR="00D1742E" w:rsidRDefault="00D1742E" w:rsidP="00214220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Организовать участие </w:t>
            </w:r>
            <w:r w:rsidR="00214220">
              <w:rPr>
                <w:rFonts w:ascii="Times New Roman" w:hAnsi="Times New Roman" w:cs="Times New Roman"/>
                <w:sz w:val="28"/>
              </w:rPr>
              <w:t>обучающихся</w:t>
            </w:r>
            <w:r>
              <w:rPr>
                <w:rFonts w:ascii="Times New Roman" w:hAnsi="Times New Roman" w:cs="Times New Roman"/>
                <w:sz w:val="28"/>
              </w:rPr>
              <w:t xml:space="preserve"> в патриотических акциях «Бессмертный полк», «Георгиевская ленточка».</w:t>
            </w:r>
          </w:p>
        </w:tc>
        <w:tc>
          <w:tcPr>
            <w:tcW w:w="2409" w:type="dxa"/>
          </w:tcPr>
          <w:p w14:paraId="009DDC72" w14:textId="5C86AA64" w:rsidR="00D1742E" w:rsidRPr="00C42FB6" w:rsidRDefault="00C42FB6" w:rsidP="0021422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Кашапова Э.М.</w:t>
            </w:r>
          </w:p>
        </w:tc>
        <w:tc>
          <w:tcPr>
            <w:tcW w:w="1843" w:type="dxa"/>
          </w:tcPr>
          <w:p w14:paraId="431EAF6C" w14:textId="27281B90" w:rsidR="00D1742E" w:rsidRDefault="00D1742E" w:rsidP="00D1742E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май</w:t>
            </w:r>
          </w:p>
        </w:tc>
      </w:tr>
      <w:tr w:rsidR="00D1742E" w:rsidRPr="00860780" w14:paraId="5CA3D854" w14:textId="77777777" w:rsidTr="00100E58">
        <w:tc>
          <w:tcPr>
            <w:tcW w:w="704" w:type="dxa"/>
          </w:tcPr>
          <w:p w14:paraId="38E35836" w14:textId="10D4C8DC" w:rsidR="00D1742E" w:rsidRPr="00860780" w:rsidRDefault="00D1742E" w:rsidP="00D174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3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387" w:type="dxa"/>
            <w:gridSpan w:val="2"/>
          </w:tcPr>
          <w:p w14:paraId="04BBCF16" w14:textId="0F957554" w:rsidR="00D1742E" w:rsidRPr="0011297D" w:rsidRDefault="00D1742E" w:rsidP="00D1742E">
            <w:pPr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Организовать </w:t>
            </w:r>
            <w:r w:rsidRPr="005E07D3">
              <w:rPr>
                <w:rFonts w:ascii="Times New Roman" w:hAnsi="Times New Roman" w:cs="Times New Roman"/>
                <w:sz w:val="28"/>
              </w:rPr>
              <w:t>деятельност</w:t>
            </w:r>
            <w:r>
              <w:rPr>
                <w:rFonts w:ascii="Times New Roman" w:hAnsi="Times New Roman" w:cs="Times New Roman"/>
                <w:sz w:val="28"/>
              </w:rPr>
              <w:t>ь</w:t>
            </w:r>
            <w:r w:rsidRPr="005E07D3">
              <w:rPr>
                <w:rFonts w:ascii="Times New Roman" w:hAnsi="Times New Roman" w:cs="Times New Roman"/>
                <w:sz w:val="28"/>
              </w:rPr>
              <w:t xml:space="preserve"> молодёжных организаций</w:t>
            </w:r>
            <w:r>
              <w:rPr>
                <w:rFonts w:ascii="Times New Roman" w:hAnsi="Times New Roman" w:cs="Times New Roman"/>
                <w:sz w:val="28"/>
              </w:rPr>
              <w:t xml:space="preserve"> «Юнармия», «Движение первых», членов Форпост</w:t>
            </w:r>
            <w:r w:rsidRPr="005E07D3">
              <w:rPr>
                <w:rFonts w:ascii="Times New Roman" w:hAnsi="Times New Roman" w:cs="Times New Roman"/>
                <w:sz w:val="28"/>
              </w:rPr>
              <w:t>, осуществляющих работу в сфере патриотического и духовно-нравственного воспитания молодёжи, обеспеч</w:t>
            </w:r>
            <w:r>
              <w:rPr>
                <w:rFonts w:ascii="Times New Roman" w:hAnsi="Times New Roman" w:cs="Times New Roman"/>
                <w:sz w:val="28"/>
              </w:rPr>
              <w:t>ив поддержку</w:t>
            </w:r>
            <w:r w:rsidRPr="005E07D3">
              <w:rPr>
                <w:rFonts w:ascii="Times New Roman" w:hAnsi="Times New Roman" w:cs="Times New Roman"/>
                <w:sz w:val="28"/>
              </w:rPr>
              <w:t xml:space="preserve"> их деятельности</w:t>
            </w:r>
            <w:r>
              <w:rPr>
                <w:rFonts w:ascii="Times New Roman" w:hAnsi="Times New Roman" w:cs="Times New Roman"/>
                <w:sz w:val="28"/>
              </w:rPr>
              <w:t>.</w:t>
            </w:r>
          </w:p>
        </w:tc>
        <w:tc>
          <w:tcPr>
            <w:tcW w:w="2409" w:type="dxa"/>
          </w:tcPr>
          <w:p w14:paraId="778D5460" w14:textId="77777777" w:rsidR="00D1742E" w:rsidRDefault="00C42FB6" w:rsidP="0021422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tt-RU"/>
              </w:rPr>
              <w:t>Карпов В.И.</w:t>
            </w:r>
          </w:p>
          <w:p w14:paraId="34042CB3" w14:textId="03FB7D83" w:rsidR="00C42FB6" w:rsidRPr="00D1742E" w:rsidRDefault="00C42FB6" w:rsidP="0021422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  <w:szCs w:val="28"/>
                <w:lang w:val="tt-RU"/>
              </w:rPr>
              <w:t>Габдуллина А.Р.</w:t>
            </w:r>
          </w:p>
        </w:tc>
        <w:tc>
          <w:tcPr>
            <w:tcW w:w="1843" w:type="dxa"/>
          </w:tcPr>
          <w:p w14:paraId="1F33A13A" w14:textId="18A054CA" w:rsidR="00D1742E" w:rsidRPr="0011297D" w:rsidRDefault="00D1742E" w:rsidP="00D1742E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</w:rPr>
              <w:t>ежеквартально</w:t>
            </w:r>
          </w:p>
        </w:tc>
      </w:tr>
      <w:tr w:rsidR="00D1742E" w:rsidRPr="00860780" w14:paraId="4C38B1FA" w14:textId="77777777" w:rsidTr="00100E58">
        <w:tc>
          <w:tcPr>
            <w:tcW w:w="704" w:type="dxa"/>
          </w:tcPr>
          <w:p w14:paraId="05327C56" w14:textId="3E1352D5" w:rsidR="00D1742E" w:rsidRPr="00860780" w:rsidRDefault="00D1742E" w:rsidP="00D174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387" w:type="dxa"/>
            <w:gridSpan w:val="2"/>
          </w:tcPr>
          <w:p w14:paraId="7CD8B1C6" w14:textId="3F37ACE4" w:rsidR="00D1742E" w:rsidRPr="003125C8" w:rsidRDefault="00D1742E" w:rsidP="00D1742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977078">
              <w:rPr>
                <w:rFonts w:ascii="Times New Roman" w:eastAsia="Times New Roman" w:hAnsi="Times New Roman" w:cs="Times New Roman"/>
                <w:sz w:val="28"/>
                <w:szCs w:val="28"/>
              </w:rPr>
              <w:t>рганиз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овать профилактическую</w:t>
            </w:r>
            <w:r w:rsidRPr="0097707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работ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</w:t>
            </w:r>
            <w:r w:rsidRPr="0097707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 формированию у лиц, прибывших с территории ДНР, ЛНР, Запорожской и Херсонской областей, а также Украины критического отношения к распространяемым в молодежной среде идеям радикального толка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 прежде всего неонацистской идеологии.</w:t>
            </w:r>
          </w:p>
        </w:tc>
        <w:tc>
          <w:tcPr>
            <w:tcW w:w="2409" w:type="dxa"/>
          </w:tcPr>
          <w:p w14:paraId="20290486" w14:textId="30404F3A" w:rsidR="00D1742E" w:rsidRPr="00D1742E" w:rsidRDefault="00C42FB6" w:rsidP="0021422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Кашапова Э.М.</w:t>
            </w:r>
          </w:p>
        </w:tc>
        <w:tc>
          <w:tcPr>
            <w:tcW w:w="1843" w:type="dxa"/>
          </w:tcPr>
          <w:p w14:paraId="609F4B70" w14:textId="6F977F60" w:rsidR="00D1742E" w:rsidRPr="003125C8" w:rsidRDefault="00D1742E" w:rsidP="00D174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1BB9">
              <w:rPr>
                <w:rFonts w:ascii="Times New Roman" w:hAnsi="Times New Roman" w:cs="Times New Roman"/>
                <w:sz w:val="28"/>
                <w:szCs w:val="28"/>
              </w:rPr>
              <w:t>В течение года, контроль ноябрь</w:t>
            </w:r>
          </w:p>
        </w:tc>
      </w:tr>
      <w:tr w:rsidR="00D1742E" w:rsidRPr="00860780" w14:paraId="5871DEDF" w14:textId="77777777" w:rsidTr="007F6300">
        <w:tc>
          <w:tcPr>
            <w:tcW w:w="10343" w:type="dxa"/>
            <w:gridSpan w:val="5"/>
          </w:tcPr>
          <w:p w14:paraId="5BF4C68C" w14:textId="1153C307" w:rsidR="00D1742E" w:rsidRDefault="00D1742E" w:rsidP="00D174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277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Мероприятия в религиозной сфере</w:t>
            </w:r>
          </w:p>
        </w:tc>
      </w:tr>
      <w:tr w:rsidR="00D1742E" w:rsidRPr="00860780" w14:paraId="3621F902" w14:textId="77777777" w:rsidTr="00100E58">
        <w:trPr>
          <w:trHeight w:val="1004"/>
        </w:trPr>
        <w:tc>
          <w:tcPr>
            <w:tcW w:w="704" w:type="dxa"/>
          </w:tcPr>
          <w:p w14:paraId="43D50595" w14:textId="32B29894" w:rsidR="00D1742E" w:rsidRPr="00D1742E" w:rsidRDefault="00D1742E" w:rsidP="00D174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1.</w:t>
            </w:r>
          </w:p>
        </w:tc>
        <w:tc>
          <w:tcPr>
            <w:tcW w:w="5387" w:type="dxa"/>
            <w:gridSpan w:val="2"/>
          </w:tcPr>
          <w:p w14:paraId="5E43F9F2" w14:textId="7A66E3A1" w:rsidR="00D1742E" w:rsidRPr="000F58EF" w:rsidRDefault="00D1742E" w:rsidP="00D1742E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Организовать профилактическую работу с семьями и детьми</w:t>
            </w:r>
            <w:r w:rsidRPr="00BF646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перешедшими в семейное образование</w:t>
            </w:r>
            <w:r w:rsidRPr="00BF646A">
              <w:rPr>
                <w:rFonts w:ascii="Times New Roman" w:hAnsi="Times New Roman" w:cs="Times New Roman"/>
                <w:sz w:val="28"/>
                <w:szCs w:val="28"/>
              </w:rPr>
              <w:t xml:space="preserve"> по религиозным мотивам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09" w:type="dxa"/>
          </w:tcPr>
          <w:p w14:paraId="70D8AA6E" w14:textId="063D328E" w:rsidR="00D1742E" w:rsidRPr="000F58EF" w:rsidRDefault="00C42FB6" w:rsidP="00100E5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Мингалимова Р.Р.</w:t>
            </w:r>
            <w:r w:rsidR="00100E5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430F1EEB" w14:textId="67D19253" w:rsidR="00D1742E" w:rsidRPr="000F58EF" w:rsidRDefault="00D1742E" w:rsidP="00D1742E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A27A9">
              <w:rPr>
                <w:rFonts w:ascii="Times New Roman" w:hAnsi="Times New Roman" w:cs="Times New Roman"/>
                <w:sz w:val="28"/>
                <w:szCs w:val="28"/>
              </w:rPr>
              <w:t>Ежеквартально</w:t>
            </w:r>
          </w:p>
        </w:tc>
      </w:tr>
      <w:tr w:rsidR="00D1742E" w:rsidRPr="00860780" w14:paraId="0618944B" w14:textId="77777777" w:rsidTr="00100E58">
        <w:tc>
          <w:tcPr>
            <w:tcW w:w="704" w:type="dxa"/>
          </w:tcPr>
          <w:p w14:paraId="482F6791" w14:textId="63FE9AE4" w:rsidR="00D1742E" w:rsidRDefault="00D1742E" w:rsidP="00D174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387" w:type="dxa"/>
            <w:gridSpan w:val="2"/>
          </w:tcPr>
          <w:p w14:paraId="5DA50B0D" w14:textId="7CF8D718" w:rsidR="00D1742E" w:rsidRPr="00AD07B8" w:rsidRDefault="00D1742E" w:rsidP="00D1742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3B84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уроков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нравственности в образовательных учреждениях района</w:t>
            </w:r>
            <w:r w:rsidRPr="003F3B84">
              <w:rPr>
                <w:rFonts w:ascii="Times New Roman" w:hAnsi="Times New Roman" w:cs="Times New Roman"/>
                <w:sz w:val="28"/>
                <w:szCs w:val="28"/>
              </w:rPr>
              <w:t xml:space="preserve">, направленных на воспитание  </w:t>
            </w:r>
            <w:r>
              <w:t xml:space="preserve"> </w:t>
            </w:r>
            <w:r w:rsidRPr="003F3B84">
              <w:rPr>
                <w:rFonts w:ascii="Times New Roman" w:hAnsi="Times New Roman" w:cs="Times New Roman"/>
                <w:sz w:val="28"/>
                <w:szCs w:val="28"/>
              </w:rPr>
              <w:t>и толерантное отношение друг к другу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09" w:type="dxa"/>
          </w:tcPr>
          <w:p w14:paraId="5DC15258" w14:textId="5204A1D7" w:rsidR="00D1742E" w:rsidRDefault="00214220" w:rsidP="00D174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Классные руководители</w:t>
            </w:r>
          </w:p>
          <w:p w14:paraId="1FA5E8B6" w14:textId="6A7EC730" w:rsidR="00D1742E" w:rsidRPr="00274EAB" w:rsidRDefault="00100E58" w:rsidP="00D174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14:paraId="065B90B1" w14:textId="77777777" w:rsidR="00D1742E" w:rsidRDefault="00214220" w:rsidP="00D174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Еженедельно </w:t>
            </w:r>
          </w:p>
          <w:p w14:paraId="3ADD52AD" w14:textId="611B742D" w:rsidR="00214220" w:rsidRPr="00274EAB" w:rsidRDefault="00214220" w:rsidP="00D174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(пятница)</w:t>
            </w:r>
          </w:p>
        </w:tc>
      </w:tr>
    </w:tbl>
    <w:p w14:paraId="70D1B42F" w14:textId="77777777" w:rsidR="007F6300" w:rsidRDefault="007F6300" w:rsidP="00537E4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7F6300" w:rsidSect="005F6884">
      <w:pgSz w:w="11906" w:h="16838"/>
      <w:pgMar w:top="993" w:right="707" w:bottom="993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D7609A" w14:textId="77777777" w:rsidR="0007181A" w:rsidRDefault="0007181A" w:rsidP="006D2A2E">
      <w:pPr>
        <w:spacing w:after="0" w:line="240" w:lineRule="auto"/>
      </w:pPr>
      <w:r>
        <w:separator/>
      </w:r>
    </w:p>
  </w:endnote>
  <w:endnote w:type="continuationSeparator" w:id="0">
    <w:p w14:paraId="1BDC2FA5" w14:textId="77777777" w:rsidR="0007181A" w:rsidRDefault="0007181A" w:rsidP="006D2A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BB6919" w14:textId="77777777" w:rsidR="0007181A" w:rsidRDefault="0007181A" w:rsidP="006D2A2E">
      <w:pPr>
        <w:spacing w:after="0" w:line="240" w:lineRule="auto"/>
      </w:pPr>
      <w:r>
        <w:separator/>
      </w:r>
    </w:p>
  </w:footnote>
  <w:footnote w:type="continuationSeparator" w:id="0">
    <w:p w14:paraId="456938CB" w14:textId="77777777" w:rsidR="0007181A" w:rsidRDefault="0007181A" w:rsidP="006D2A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015BF4"/>
    <w:multiLevelType w:val="hybridMultilevel"/>
    <w:tmpl w:val="2F10BF8A"/>
    <w:lvl w:ilvl="0" w:tplc="0419000F">
      <w:start w:val="1"/>
      <w:numFmt w:val="decimal"/>
      <w:lvlText w:val="%1."/>
      <w:lvlJc w:val="left"/>
      <w:pPr>
        <w:ind w:left="206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841DD5"/>
    <w:multiLevelType w:val="multilevel"/>
    <w:tmpl w:val="14C2BD92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420" w:hanging="420"/>
      </w:pPr>
      <w:rPr>
        <w:rFonts w:ascii="Times New Roman" w:eastAsiaTheme="minorHAnsi" w:hAnsi="Times New Roman" w:cs="Times New Roman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29AC5331"/>
    <w:multiLevelType w:val="hybridMultilevel"/>
    <w:tmpl w:val="13645B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1F0A98"/>
    <w:multiLevelType w:val="hybridMultilevel"/>
    <w:tmpl w:val="C39CE53C"/>
    <w:lvl w:ilvl="0" w:tplc="6FB05456">
      <w:start w:val="11"/>
      <w:numFmt w:val="decimal"/>
      <w:lvlText w:val="%1."/>
      <w:lvlJc w:val="left"/>
      <w:pPr>
        <w:ind w:left="735" w:hanging="375"/>
      </w:pPr>
      <w:rPr>
        <w:rFonts w:eastAsia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B226BE"/>
    <w:multiLevelType w:val="hybridMultilevel"/>
    <w:tmpl w:val="4EEE6604"/>
    <w:lvl w:ilvl="0" w:tplc="71682E58">
      <w:start w:val="1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F26F9F"/>
    <w:multiLevelType w:val="hybridMultilevel"/>
    <w:tmpl w:val="FEE65F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B27901"/>
    <w:multiLevelType w:val="hybridMultilevel"/>
    <w:tmpl w:val="5496708E"/>
    <w:lvl w:ilvl="0" w:tplc="E232391C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547729F8"/>
    <w:multiLevelType w:val="hybridMultilevel"/>
    <w:tmpl w:val="26FE472C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9B0F1A"/>
    <w:multiLevelType w:val="hybridMultilevel"/>
    <w:tmpl w:val="13645B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5CD6B8E"/>
    <w:multiLevelType w:val="hybridMultilevel"/>
    <w:tmpl w:val="4EDEED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FDA71E7"/>
    <w:multiLevelType w:val="hybridMultilevel"/>
    <w:tmpl w:val="6FDCA4BC"/>
    <w:lvl w:ilvl="0" w:tplc="4F4EE55A">
      <w:start w:val="9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1" w15:restartNumberingAfterBreak="0">
    <w:nsid w:val="60AE3C13"/>
    <w:multiLevelType w:val="hybridMultilevel"/>
    <w:tmpl w:val="4EDEED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2B4442E"/>
    <w:multiLevelType w:val="hybridMultilevel"/>
    <w:tmpl w:val="D624BD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8"/>
  </w:num>
  <w:num w:numId="3">
    <w:abstractNumId w:val="6"/>
  </w:num>
  <w:num w:numId="4">
    <w:abstractNumId w:val="11"/>
  </w:num>
  <w:num w:numId="5">
    <w:abstractNumId w:val="12"/>
  </w:num>
  <w:num w:numId="6">
    <w:abstractNumId w:val="9"/>
  </w:num>
  <w:num w:numId="7">
    <w:abstractNumId w:val="7"/>
  </w:num>
  <w:num w:numId="8">
    <w:abstractNumId w:val="5"/>
  </w:num>
  <w:num w:numId="9">
    <w:abstractNumId w:val="1"/>
  </w:num>
  <w:num w:numId="10">
    <w:abstractNumId w:val="3"/>
  </w:num>
  <w:num w:numId="11">
    <w:abstractNumId w:val="0"/>
  </w:num>
  <w:num w:numId="12">
    <w:abstractNumId w:val="4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7F32"/>
    <w:rsid w:val="00002458"/>
    <w:rsid w:val="00004D16"/>
    <w:rsid w:val="00006799"/>
    <w:rsid w:val="00007E7B"/>
    <w:rsid w:val="00012716"/>
    <w:rsid w:val="00015DF5"/>
    <w:rsid w:val="00020132"/>
    <w:rsid w:val="00021E9C"/>
    <w:rsid w:val="000254B1"/>
    <w:rsid w:val="00025D55"/>
    <w:rsid w:val="00032121"/>
    <w:rsid w:val="000344E1"/>
    <w:rsid w:val="00035BA3"/>
    <w:rsid w:val="00036FFE"/>
    <w:rsid w:val="0004222F"/>
    <w:rsid w:val="0004248C"/>
    <w:rsid w:val="0004269E"/>
    <w:rsid w:val="000435AA"/>
    <w:rsid w:val="000435B4"/>
    <w:rsid w:val="000514D5"/>
    <w:rsid w:val="00054D95"/>
    <w:rsid w:val="00056B06"/>
    <w:rsid w:val="00057F08"/>
    <w:rsid w:val="00060511"/>
    <w:rsid w:val="000627BB"/>
    <w:rsid w:val="00065844"/>
    <w:rsid w:val="00067110"/>
    <w:rsid w:val="00067F6F"/>
    <w:rsid w:val="0007181A"/>
    <w:rsid w:val="0007202C"/>
    <w:rsid w:val="00074076"/>
    <w:rsid w:val="00084FA0"/>
    <w:rsid w:val="00086B65"/>
    <w:rsid w:val="0008783F"/>
    <w:rsid w:val="0009156A"/>
    <w:rsid w:val="00095C86"/>
    <w:rsid w:val="00097EB6"/>
    <w:rsid w:val="000A0D80"/>
    <w:rsid w:val="000A18D4"/>
    <w:rsid w:val="000A7191"/>
    <w:rsid w:val="000A7B68"/>
    <w:rsid w:val="000A7DA4"/>
    <w:rsid w:val="000B08F5"/>
    <w:rsid w:val="000B3E31"/>
    <w:rsid w:val="000B4F41"/>
    <w:rsid w:val="000B6731"/>
    <w:rsid w:val="000B68BE"/>
    <w:rsid w:val="000B7008"/>
    <w:rsid w:val="000C323B"/>
    <w:rsid w:val="000C32CA"/>
    <w:rsid w:val="000C3BDC"/>
    <w:rsid w:val="000C4380"/>
    <w:rsid w:val="000D421F"/>
    <w:rsid w:val="000E0430"/>
    <w:rsid w:val="000E59CD"/>
    <w:rsid w:val="000F2ED7"/>
    <w:rsid w:val="000F2FC0"/>
    <w:rsid w:val="000F58EF"/>
    <w:rsid w:val="00100E58"/>
    <w:rsid w:val="0010503D"/>
    <w:rsid w:val="001052BD"/>
    <w:rsid w:val="0010659C"/>
    <w:rsid w:val="001105C5"/>
    <w:rsid w:val="00112205"/>
    <w:rsid w:val="0011297D"/>
    <w:rsid w:val="00112C1B"/>
    <w:rsid w:val="00122E83"/>
    <w:rsid w:val="0012329F"/>
    <w:rsid w:val="001243E9"/>
    <w:rsid w:val="00124C17"/>
    <w:rsid w:val="00124FA8"/>
    <w:rsid w:val="00126FC2"/>
    <w:rsid w:val="0013469F"/>
    <w:rsid w:val="00136021"/>
    <w:rsid w:val="00144086"/>
    <w:rsid w:val="0014621B"/>
    <w:rsid w:val="00147C42"/>
    <w:rsid w:val="00150950"/>
    <w:rsid w:val="00153EEA"/>
    <w:rsid w:val="00155ADC"/>
    <w:rsid w:val="00164AB4"/>
    <w:rsid w:val="001654CA"/>
    <w:rsid w:val="001673C3"/>
    <w:rsid w:val="00170CA7"/>
    <w:rsid w:val="0017170D"/>
    <w:rsid w:val="001719B9"/>
    <w:rsid w:val="00171E99"/>
    <w:rsid w:val="00173F42"/>
    <w:rsid w:val="00175B36"/>
    <w:rsid w:val="00187316"/>
    <w:rsid w:val="00190FF3"/>
    <w:rsid w:val="001910FF"/>
    <w:rsid w:val="00194F7F"/>
    <w:rsid w:val="00195BD1"/>
    <w:rsid w:val="00196BC6"/>
    <w:rsid w:val="001A0754"/>
    <w:rsid w:val="001A206B"/>
    <w:rsid w:val="001A441B"/>
    <w:rsid w:val="001B59FE"/>
    <w:rsid w:val="001C599A"/>
    <w:rsid w:val="001C6B79"/>
    <w:rsid w:val="001C7B3C"/>
    <w:rsid w:val="001D19B2"/>
    <w:rsid w:val="001D46CC"/>
    <w:rsid w:val="001D56E7"/>
    <w:rsid w:val="001E1C9B"/>
    <w:rsid w:val="001E356B"/>
    <w:rsid w:val="001E4B37"/>
    <w:rsid w:val="001E61FB"/>
    <w:rsid w:val="001E68B0"/>
    <w:rsid w:val="001F17E7"/>
    <w:rsid w:val="001F1E2A"/>
    <w:rsid w:val="001F6002"/>
    <w:rsid w:val="001F6975"/>
    <w:rsid w:val="0020574A"/>
    <w:rsid w:val="00205E25"/>
    <w:rsid w:val="002065AA"/>
    <w:rsid w:val="002140B4"/>
    <w:rsid w:val="00214220"/>
    <w:rsid w:val="00223118"/>
    <w:rsid w:val="00225DD9"/>
    <w:rsid w:val="00231BB9"/>
    <w:rsid w:val="00231EC1"/>
    <w:rsid w:val="00232B07"/>
    <w:rsid w:val="00233344"/>
    <w:rsid w:val="00233537"/>
    <w:rsid w:val="00237BE2"/>
    <w:rsid w:val="00241162"/>
    <w:rsid w:val="00244781"/>
    <w:rsid w:val="00246059"/>
    <w:rsid w:val="0024700C"/>
    <w:rsid w:val="0024739F"/>
    <w:rsid w:val="00250729"/>
    <w:rsid w:val="00251AC6"/>
    <w:rsid w:val="002615C2"/>
    <w:rsid w:val="00261A86"/>
    <w:rsid w:val="0026536B"/>
    <w:rsid w:val="00266C3A"/>
    <w:rsid w:val="00267815"/>
    <w:rsid w:val="00267F95"/>
    <w:rsid w:val="0027064E"/>
    <w:rsid w:val="00271BD6"/>
    <w:rsid w:val="00274EAB"/>
    <w:rsid w:val="0027768F"/>
    <w:rsid w:val="00280856"/>
    <w:rsid w:val="002850C0"/>
    <w:rsid w:val="002918BE"/>
    <w:rsid w:val="00292049"/>
    <w:rsid w:val="00293A50"/>
    <w:rsid w:val="00297663"/>
    <w:rsid w:val="002A1BA8"/>
    <w:rsid w:val="002A22BF"/>
    <w:rsid w:val="002A2CC7"/>
    <w:rsid w:val="002A628E"/>
    <w:rsid w:val="002A62A0"/>
    <w:rsid w:val="002A7F27"/>
    <w:rsid w:val="002B1620"/>
    <w:rsid w:val="002B5AD8"/>
    <w:rsid w:val="002C6513"/>
    <w:rsid w:val="002D0AE4"/>
    <w:rsid w:val="002D1230"/>
    <w:rsid w:val="002D288A"/>
    <w:rsid w:val="002D4F64"/>
    <w:rsid w:val="002D62D4"/>
    <w:rsid w:val="002D6986"/>
    <w:rsid w:val="002D6F6E"/>
    <w:rsid w:val="002D7319"/>
    <w:rsid w:val="002D75BA"/>
    <w:rsid w:val="002E0B8C"/>
    <w:rsid w:val="002E44BE"/>
    <w:rsid w:val="002E6312"/>
    <w:rsid w:val="002E7AF1"/>
    <w:rsid w:val="002F4EAA"/>
    <w:rsid w:val="002F6A01"/>
    <w:rsid w:val="00301122"/>
    <w:rsid w:val="0030198C"/>
    <w:rsid w:val="00302A54"/>
    <w:rsid w:val="00310802"/>
    <w:rsid w:val="003125C8"/>
    <w:rsid w:val="00321AF2"/>
    <w:rsid w:val="00327567"/>
    <w:rsid w:val="00327EB9"/>
    <w:rsid w:val="0033012E"/>
    <w:rsid w:val="0033188F"/>
    <w:rsid w:val="003354D4"/>
    <w:rsid w:val="00337148"/>
    <w:rsid w:val="0034046D"/>
    <w:rsid w:val="003425E2"/>
    <w:rsid w:val="0034422D"/>
    <w:rsid w:val="00344EFE"/>
    <w:rsid w:val="00351B25"/>
    <w:rsid w:val="00353DB1"/>
    <w:rsid w:val="00356B53"/>
    <w:rsid w:val="003633A4"/>
    <w:rsid w:val="00363C20"/>
    <w:rsid w:val="00365939"/>
    <w:rsid w:val="003739CD"/>
    <w:rsid w:val="0037580B"/>
    <w:rsid w:val="003771DB"/>
    <w:rsid w:val="00380C11"/>
    <w:rsid w:val="00382E15"/>
    <w:rsid w:val="00383A04"/>
    <w:rsid w:val="003851C7"/>
    <w:rsid w:val="00385DEA"/>
    <w:rsid w:val="003879AB"/>
    <w:rsid w:val="00391045"/>
    <w:rsid w:val="00392C53"/>
    <w:rsid w:val="003A0ABC"/>
    <w:rsid w:val="003A1933"/>
    <w:rsid w:val="003A2AA6"/>
    <w:rsid w:val="003A4776"/>
    <w:rsid w:val="003A527D"/>
    <w:rsid w:val="003A61F3"/>
    <w:rsid w:val="003B198B"/>
    <w:rsid w:val="003B35E4"/>
    <w:rsid w:val="003B53B4"/>
    <w:rsid w:val="003C09B5"/>
    <w:rsid w:val="003C1B36"/>
    <w:rsid w:val="003C41CA"/>
    <w:rsid w:val="003C48CB"/>
    <w:rsid w:val="003C5F3E"/>
    <w:rsid w:val="003C7EBF"/>
    <w:rsid w:val="003D5E81"/>
    <w:rsid w:val="003E43E2"/>
    <w:rsid w:val="003E4AB1"/>
    <w:rsid w:val="003E5777"/>
    <w:rsid w:val="003E5CFE"/>
    <w:rsid w:val="003E7B6C"/>
    <w:rsid w:val="003F0F33"/>
    <w:rsid w:val="003F2356"/>
    <w:rsid w:val="003F3B84"/>
    <w:rsid w:val="003F59EF"/>
    <w:rsid w:val="00401A5D"/>
    <w:rsid w:val="00402903"/>
    <w:rsid w:val="0040332E"/>
    <w:rsid w:val="0040489C"/>
    <w:rsid w:val="0040581C"/>
    <w:rsid w:val="004063DD"/>
    <w:rsid w:val="00410130"/>
    <w:rsid w:val="004119F9"/>
    <w:rsid w:val="004129D9"/>
    <w:rsid w:val="00420D6A"/>
    <w:rsid w:val="00421EBC"/>
    <w:rsid w:val="0042277B"/>
    <w:rsid w:val="00426AF7"/>
    <w:rsid w:val="0043182E"/>
    <w:rsid w:val="00431E7C"/>
    <w:rsid w:val="0043264B"/>
    <w:rsid w:val="00433BB7"/>
    <w:rsid w:val="00441EF2"/>
    <w:rsid w:val="00442E2B"/>
    <w:rsid w:val="00447CBB"/>
    <w:rsid w:val="004517EA"/>
    <w:rsid w:val="00452E4F"/>
    <w:rsid w:val="004540C4"/>
    <w:rsid w:val="00454AA7"/>
    <w:rsid w:val="00462FA8"/>
    <w:rsid w:val="0046470A"/>
    <w:rsid w:val="004661A9"/>
    <w:rsid w:val="0047015D"/>
    <w:rsid w:val="00472AC5"/>
    <w:rsid w:val="0047324B"/>
    <w:rsid w:val="00477A4B"/>
    <w:rsid w:val="0048052D"/>
    <w:rsid w:val="00480D32"/>
    <w:rsid w:val="004814DF"/>
    <w:rsid w:val="00484E7E"/>
    <w:rsid w:val="0048502C"/>
    <w:rsid w:val="004875D5"/>
    <w:rsid w:val="0049530C"/>
    <w:rsid w:val="004A0110"/>
    <w:rsid w:val="004A5454"/>
    <w:rsid w:val="004B1843"/>
    <w:rsid w:val="004B22CE"/>
    <w:rsid w:val="004B252D"/>
    <w:rsid w:val="004B4100"/>
    <w:rsid w:val="004B643E"/>
    <w:rsid w:val="004C5819"/>
    <w:rsid w:val="004C62D4"/>
    <w:rsid w:val="004C7238"/>
    <w:rsid w:val="004D14B7"/>
    <w:rsid w:val="004D169D"/>
    <w:rsid w:val="004D2279"/>
    <w:rsid w:val="004D2DDB"/>
    <w:rsid w:val="004D41B1"/>
    <w:rsid w:val="004D677D"/>
    <w:rsid w:val="004D7293"/>
    <w:rsid w:val="004D752D"/>
    <w:rsid w:val="004D78CD"/>
    <w:rsid w:val="004E5D57"/>
    <w:rsid w:val="004E6ADE"/>
    <w:rsid w:val="004E7A0D"/>
    <w:rsid w:val="004E7A4B"/>
    <w:rsid w:val="004F3FD1"/>
    <w:rsid w:val="004F6C84"/>
    <w:rsid w:val="004F78FA"/>
    <w:rsid w:val="005101D2"/>
    <w:rsid w:val="0051254A"/>
    <w:rsid w:val="00512ECC"/>
    <w:rsid w:val="00513393"/>
    <w:rsid w:val="00515A29"/>
    <w:rsid w:val="00515C4B"/>
    <w:rsid w:val="005165C1"/>
    <w:rsid w:val="00520AE8"/>
    <w:rsid w:val="0052494D"/>
    <w:rsid w:val="00524D07"/>
    <w:rsid w:val="00524D46"/>
    <w:rsid w:val="00532824"/>
    <w:rsid w:val="00533AB2"/>
    <w:rsid w:val="00537054"/>
    <w:rsid w:val="00537E42"/>
    <w:rsid w:val="00542590"/>
    <w:rsid w:val="005450A1"/>
    <w:rsid w:val="0054641D"/>
    <w:rsid w:val="0055161E"/>
    <w:rsid w:val="00552C75"/>
    <w:rsid w:val="0055399A"/>
    <w:rsid w:val="00555765"/>
    <w:rsid w:val="005648EA"/>
    <w:rsid w:val="0056677E"/>
    <w:rsid w:val="00567F0F"/>
    <w:rsid w:val="00570BE5"/>
    <w:rsid w:val="00571205"/>
    <w:rsid w:val="00572246"/>
    <w:rsid w:val="00577DDE"/>
    <w:rsid w:val="00585326"/>
    <w:rsid w:val="0058568F"/>
    <w:rsid w:val="005878E8"/>
    <w:rsid w:val="00597ED3"/>
    <w:rsid w:val="005A075F"/>
    <w:rsid w:val="005A5F03"/>
    <w:rsid w:val="005B3321"/>
    <w:rsid w:val="005B364A"/>
    <w:rsid w:val="005B6914"/>
    <w:rsid w:val="005B7ED7"/>
    <w:rsid w:val="005C1A8B"/>
    <w:rsid w:val="005C1F52"/>
    <w:rsid w:val="005C4464"/>
    <w:rsid w:val="005C59FE"/>
    <w:rsid w:val="005C7E0C"/>
    <w:rsid w:val="005D062F"/>
    <w:rsid w:val="005D0F81"/>
    <w:rsid w:val="005D32BF"/>
    <w:rsid w:val="005D4674"/>
    <w:rsid w:val="005E07D3"/>
    <w:rsid w:val="005E4772"/>
    <w:rsid w:val="005F0DAC"/>
    <w:rsid w:val="005F1686"/>
    <w:rsid w:val="005F16F9"/>
    <w:rsid w:val="005F27F6"/>
    <w:rsid w:val="005F326E"/>
    <w:rsid w:val="005F3E9B"/>
    <w:rsid w:val="005F6884"/>
    <w:rsid w:val="005F7B69"/>
    <w:rsid w:val="00602DEB"/>
    <w:rsid w:val="00604D41"/>
    <w:rsid w:val="00606ADB"/>
    <w:rsid w:val="00607259"/>
    <w:rsid w:val="00611113"/>
    <w:rsid w:val="0061358D"/>
    <w:rsid w:val="00616D78"/>
    <w:rsid w:val="00630ECE"/>
    <w:rsid w:val="006401B7"/>
    <w:rsid w:val="00641C47"/>
    <w:rsid w:val="0064578D"/>
    <w:rsid w:val="00645D24"/>
    <w:rsid w:val="00647541"/>
    <w:rsid w:val="00647881"/>
    <w:rsid w:val="0065350A"/>
    <w:rsid w:val="00653EAE"/>
    <w:rsid w:val="006561AE"/>
    <w:rsid w:val="00660CEB"/>
    <w:rsid w:val="006624FD"/>
    <w:rsid w:val="00664751"/>
    <w:rsid w:val="006731D6"/>
    <w:rsid w:val="006771B6"/>
    <w:rsid w:val="00677F32"/>
    <w:rsid w:val="0068271C"/>
    <w:rsid w:val="0068373A"/>
    <w:rsid w:val="006840BA"/>
    <w:rsid w:val="00686A74"/>
    <w:rsid w:val="0068735B"/>
    <w:rsid w:val="00687C31"/>
    <w:rsid w:val="006A0EC2"/>
    <w:rsid w:val="006A2902"/>
    <w:rsid w:val="006A4408"/>
    <w:rsid w:val="006A5B97"/>
    <w:rsid w:val="006B1F8C"/>
    <w:rsid w:val="006B334D"/>
    <w:rsid w:val="006B558C"/>
    <w:rsid w:val="006B5F15"/>
    <w:rsid w:val="006B76DC"/>
    <w:rsid w:val="006C0B75"/>
    <w:rsid w:val="006C1B75"/>
    <w:rsid w:val="006D2A2E"/>
    <w:rsid w:val="006D718A"/>
    <w:rsid w:val="006D737C"/>
    <w:rsid w:val="006E5B48"/>
    <w:rsid w:val="006E6C27"/>
    <w:rsid w:val="006E70C7"/>
    <w:rsid w:val="006E736C"/>
    <w:rsid w:val="006E79E7"/>
    <w:rsid w:val="006F62F0"/>
    <w:rsid w:val="006F74EA"/>
    <w:rsid w:val="007027C9"/>
    <w:rsid w:val="00705121"/>
    <w:rsid w:val="00707E25"/>
    <w:rsid w:val="007170D2"/>
    <w:rsid w:val="00717851"/>
    <w:rsid w:val="007226E9"/>
    <w:rsid w:val="00726828"/>
    <w:rsid w:val="00727CCE"/>
    <w:rsid w:val="007301FD"/>
    <w:rsid w:val="00731F7A"/>
    <w:rsid w:val="0073203E"/>
    <w:rsid w:val="00734A62"/>
    <w:rsid w:val="00740679"/>
    <w:rsid w:val="00743878"/>
    <w:rsid w:val="007448A1"/>
    <w:rsid w:val="007547D5"/>
    <w:rsid w:val="00756899"/>
    <w:rsid w:val="0075736F"/>
    <w:rsid w:val="007604D2"/>
    <w:rsid w:val="00766F48"/>
    <w:rsid w:val="00767300"/>
    <w:rsid w:val="007679F1"/>
    <w:rsid w:val="007744FC"/>
    <w:rsid w:val="00774FE7"/>
    <w:rsid w:val="00775FFC"/>
    <w:rsid w:val="007801EF"/>
    <w:rsid w:val="00781497"/>
    <w:rsid w:val="00781E1D"/>
    <w:rsid w:val="00783F86"/>
    <w:rsid w:val="007872CB"/>
    <w:rsid w:val="007A1F03"/>
    <w:rsid w:val="007A7C62"/>
    <w:rsid w:val="007B2AD0"/>
    <w:rsid w:val="007B2BB6"/>
    <w:rsid w:val="007B4FEA"/>
    <w:rsid w:val="007D0281"/>
    <w:rsid w:val="007D142D"/>
    <w:rsid w:val="007D3B3E"/>
    <w:rsid w:val="007E33A5"/>
    <w:rsid w:val="007E49FE"/>
    <w:rsid w:val="007F2557"/>
    <w:rsid w:val="007F38E4"/>
    <w:rsid w:val="007F562C"/>
    <w:rsid w:val="007F6053"/>
    <w:rsid w:val="007F6300"/>
    <w:rsid w:val="00800C0A"/>
    <w:rsid w:val="0080178C"/>
    <w:rsid w:val="0080180C"/>
    <w:rsid w:val="00804354"/>
    <w:rsid w:val="008051B0"/>
    <w:rsid w:val="00807409"/>
    <w:rsid w:val="008074B8"/>
    <w:rsid w:val="0080785C"/>
    <w:rsid w:val="00811FB5"/>
    <w:rsid w:val="00812F9D"/>
    <w:rsid w:val="0081738A"/>
    <w:rsid w:val="00827ABB"/>
    <w:rsid w:val="00832477"/>
    <w:rsid w:val="00832633"/>
    <w:rsid w:val="0083397C"/>
    <w:rsid w:val="008349F6"/>
    <w:rsid w:val="008363F1"/>
    <w:rsid w:val="00843FE6"/>
    <w:rsid w:val="00846C19"/>
    <w:rsid w:val="00847AE1"/>
    <w:rsid w:val="00850DE9"/>
    <w:rsid w:val="0085269D"/>
    <w:rsid w:val="00852FCA"/>
    <w:rsid w:val="0085390E"/>
    <w:rsid w:val="00854CD1"/>
    <w:rsid w:val="00857C40"/>
    <w:rsid w:val="008601B9"/>
    <w:rsid w:val="00860780"/>
    <w:rsid w:val="00864139"/>
    <w:rsid w:val="00867292"/>
    <w:rsid w:val="0087071B"/>
    <w:rsid w:val="00874949"/>
    <w:rsid w:val="00876B8C"/>
    <w:rsid w:val="00876C6B"/>
    <w:rsid w:val="00882010"/>
    <w:rsid w:val="0088272B"/>
    <w:rsid w:val="00884934"/>
    <w:rsid w:val="00884E35"/>
    <w:rsid w:val="008856B7"/>
    <w:rsid w:val="00885C2C"/>
    <w:rsid w:val="008870FF"/>
    <w:rsid w:val="0088785E"/>
    <w:rsid w:val="00887A8C"/>
    <w:rsid w:val="00887D03"/>
    <w:rsid w:val="008930F9"/>
    <w:rsid w:val="0089501E"/>
    <w:rsid w:val="00896DD9"/>
    <w:rsid w:val="008A06B5"/>
    <w:rsid w:val="008A1697"/>
    <w:rsid w:val="008A4088"/>
    <w:rsid w:val="008A6759"/>
    <w:rsid w:val="008B25A5"/>
    <w:rsid w:val="008B348D"/>
    <w:rsid w:val="008B712F"/>
    <w:rsid w:val="008C0484"/>
    <w:rsid w:val="008C394C"/>
    <w:rsid w:val="008C66EE"/>
    <w:rsid w:val="008C7E8F"/>
    <w:rsid w:val="008D2937"/>
    <w:rsid w:val="008D30D8"/>
    <w:rsid w:val="008D54C7"/>
    <w:rsid w:val="008D67E4"/>
    <w:rsid w:val="008D78B1"/>
    <w:rsid w:val="008E5238"/>
    <w:rsid w:val="008F1B9A"/>
    <w:rsid w:val="008F3132"/>
    <w:rsid w:val="008F6142"/>
    <w:rsid w:val="009042B2"/>
    <w:rsid w:val="009057FA"/>
    <w:rsid w:val="00906E0C"/>
    <w:rsid w:val="009076A5"/>
    <w:rsid w:val="009101BF"/>
    <w:rsid w:val="009108AD"/>
    <w:rsid w:val="009108B7"/>
    <w:rsid w:val="0091101A"/>
    <w:rsid w:val="009113F0"/>
    <w:rsid w:val="00913EA4"/>
    <w:rsid w:val="009243AE"/>
    <w:rsid w:val="0093191A"/>
    <w:rsid w:val="00931FC4"/>
    <w:rsid w:val="00932C6B"/>
    <w:rsid w:val="00932F96"/>
    <w:rsid w:val="00933CE7"/>
    <w:rsid w:val="00941101"/>
    <w:rsid w:val="00942B72"/>
    <w:rsid w:val="00951766"/>
    <w:rsid w:val="009548A0"/>
    <w:rsid w:val="00955B10"/>
    <w:rsid w:val="00956A6F"/>
    <w:rsid w:val="00957DF2"/>
    <w:rsid w:val="00961789"/>
    <w:rsid w:val="00962E1E"/>
    <w:rsid w:val="00970352"/>
    <w:rsid w:val="00971A17"/>
    <w:rsid w:val="0097315D"/>
    <w:rsid w:val="009739B0"/>
    <w:rsid w:val="0097409C"/>
    <w:rsid w:val="00976417"/>
    <w:rsid w:val="00976D18"/>
    <w:rsid w:val="00977078"/>
    <w:rsid w:val="009774ED"/>
    <w:rsid w:val="009776C3"/>
    <w:rsid w:val="009805CF"/>
    <w:rsid w:val="00981C3B"/>
    <w:rsid w:val="0098257D"/>
    <w:rsid w:val="009837D1"/>
    <w:rsid w:val="009841D3"/>
    <w:rsid w:val="00984416"/>
    <w:rsid w:val="00992982"/>
    <w:rsid w:val="00996240"/>
    <w:rsid w:val="009A2925"/>
    <w:rsid w:val="009A39C1"/>
    <w:rsid w:val="009A5A19"/>
    <w:rsid w:val="009A6742"/>
    <w:rsid w:val="009B1C7E"/>
    <w:rsid w:val="009B2422"/>
    <w:rsid w:val="009B3549"/>
    <w:rsid w:val="009B65BB"/>
    <w:rsid w:val="009C1469"/>
    <w:rsid w:val="009C18BF"/>
    <w:rsid w:val="009D2C1C"/>
    <w:rsid w:val="009D5D27"/>
    <w:rsid w:val="009D6349"/>
    <w:rsid w:val="009D6616"/>
    <w:rsid w:val="009D696A"/>
    <w:rsid w:val="009E07FD"/>
    <w:rsid w:val="009E381F"/>
    <w:rsid w:val="009F35CC"/>
    <w:rsid w:val="009F3E06"/>
    <w:rsid w:val="009F3F0A"/>
    <w:rsid w:val="009F493D"/>
    <w:rsid w:val="009F55B7"/>
    <w:rsid w:val="009F643F"/>
    <w:rsid w:val="00A02B1A"/>
    <w:rsid w:val="00A05C70"/>
    <w:rsid w:val="00A10DC0"/>
    <w:rsid w:val="00A11BD7"/>
    <w:rsid w:val="00A12556"/>
    <w:rsid w:val="00A173F4"/>
    <w:rsid w:val="00A22ED5"/>
    <w:rsid w:val="00A23BC8"/>
    <w:rsid w:val="00A23F4F"/>
    <w:rsid w:val="00A27DF8"/>
    <w:rsid w:val="00A31F7C"/>
    <w:rsid w:val="00A37C27"/>
    <w:rsid w:val="00A43BE8"/>
    <w:rsid w:val="00A50433"/>
    <w:rsid w:val="00A60F1D"/>
    <w:rsid w:val="00A614CB"/>
    <w:rsid w:val="00A6435D"/>
    <w:rsid w:val="00A666B0"/>
    <w:rsid w:val="00A73CB0"/>
    <w:rsid w:val="00A74800"/>
    <w:rsid w:val="00A80CA1"/>
    <w:rsid w:val="00A849C0"/>
    <w:rsid w:val="00A866CF"/>
    <w:rsid w:val="00A96B24"/>
    <w:rsid w:val="00AA0349"/>
    <w:rsid w:val="00AA0EB9"/>
    <w:rsid w:val="00AA3801"/>
    <w:rsid w:val="00AA7407"/>
    <w:rsid w:val="00AB0706"/>
    <w:rsid w:val="00AB22AE"/>
    <w:rsid w:val="00AB2495"/>
    <w:rsid w:val="00AC235E"/>
    <w:rsid w:val="00AC2E4A"/>
    <w:rsid w:val="00AC671C"/>
    <w:rsid w:val="00AC7A9B"/>
    <w:rsid w:val="00AD07B8"/>
    <w:rsid w:val="00AD2432"/>
    <w:rsid w:val="00AD300D"/>
    <w:rsid w:val="00AD37BC"/>
    <w:rsid w:val="00AD59D9"/>
    <w:rsid w:val="00AD7FE1"/>
    <w:rsid w:val="00AE09D7"/>
    <w:rsid w:val="00AE4576"/>
    <w:rsid w:val="00AE7410"/>
    <w:rsid w:val="00AE7A77"/>
    <w:rsid w:val="00AF1EBF"/>
    <w:rsid w:val="00AF3B41"/>
    <w:rsid w:val="00AF48BB"/>
    <w:rsid w:val="00AF75C9"/>
    <w:rsid w:val="00AF7602"/>
    <w:rsid w:val="00B014F8"/>
    <w:rsid w:val="00B04A42"/>
    <w:rsid w:val="00B06633"/>
    <w:rsid w:val="00B07668"/>
    <w:rsid w:val="00B1096A"/>
    <w:rsid w:val="00B10D13"/>
    <w:rsid w:val="00B10FF7"/>
    <w:rsid w:val="00B1121F"/>
    <w:rsid w:val="00B112A4"/>
    <w:rsid w:val="00B120C0"/>
    <w:rsid w:val="00B13296"/>
    <w:rsid w:val="00B171FC"/>
    <w:rsid w:val="00B21018"/>
    <w:rsid w:val="00B224E3"/>
    <w:rsid w:val="00B252AC"/>
    <w:rsid w:val="00B25A89"/>
    <w:rsid w:val="00B35712"/>
    <w:rsid w:val="00B35F6F"/>
    <w:rsid w:val="00B37932"/>
    <w:rsid w:val="00B408EB"/>
    <w:rsid w:val="00B411C6"/>
    <w:rsid w:val="00B45469"/>
    <w:rsid w:val="00B45814"/>
    <w:rsid w:val="00B56815"/>
    <w:rsid w:val="00B57F51"/>
    <w:rsid w:val="00B610EB"/>
    <w:rsid w:val="00B65081"/>
    <w:rsid w:val="00B70231"/>
    <w:rsid w:val="00B707FA"/>
    <w:rsid w:val="00B72864"/>
    <w:rsid w:val="00B73489"/>
    <w:rsid w:val="00B74DB5"/>
    <w:rsid w:val="00B804D3"/>
    <w:rsid w:val="00B8296E"/>
    <w:rsid w:val="00B87481"/>
    <w:rsid w:val="00B87FA7"/>
    <w:rsid w:val="00B91E4A"/>
    <w:rsid w:val="00B936FD"/>
    <w:rsid w:val="00B9407D"/>
    <w:rsid w:val="00B974AF"/>
    <w:rsid w:val="00BA1146"/>
    <w:rsid w:val="00BA1731"/>
    <w:rsid w:val="00BA27A9"/>
    <w:rsid w:val="00BA4A17"/>
    <w:rsid w:val="00BB1E08"/>
    <w:rsid w:val="00BB43C9"/>
    <w:rsid w:val="00BB4486"/>
    <w:rsid w:val="00BB6457"/>
    <w:rsid w:val="00BC0E4E"/>
    <w:rsid w:val="00BC3D5B"/>
    <w:rsid w:val="00BC7F28"/>
    <w:rsid w:val="00BD3991"/>
    <w:rsid w:val="00BD4426"/>
    <w:rsid w:val="00BD570C"/>
    <w:rsid w:val="00BE15E7"/>
    <w:rsid w:val="00BE23D2"/>
    <w:rsid w:val="00BE3459"/>
    <w:rsid w:val="00BE5581"/>
    <w:rsid w:val="00BE7C3F"/>
    <w:rsid w:val="00BF119F"/>
    <w:rsid w:val="00BF1D99"/>
    <w:rsid w:val="00BF51F0"/>
    <w:rsid w:val="00BF5A08"/>
    <w:rsid w:val="00BF646A"/>
    <w:rsid w:val="00BF6C63"/>
    <w:rsid w:val="00C012B2"/>
    <w:rsid w:val="00C034FF"/>
    <w:rsid w:val="00C14585"/>
    <w:rsid w:val="00C160F4"/>
    <w:rsid w:val="00C16D81"/>
    <w:rsid w:val="00C20BDE"/>
    <w:rsid w:val="00C21C9D"/>
    <w:rsid w:val="00C238F3"/>
    <w:rsid w:val="00C239B9"/>
    <w:rsid w:val="00C249A6"/>
    <w:rsid w:val="00C25759"/>
    <w:rsid w:val="00C308A4"/>
    <w:rsid w:val="00C336EC"/>
    <w:rsid w:val="00C35998"/>
    <w:rsid w:val="00C4228F"/>
    <w:rsid w:val="00C42FB6"/>
    <w:rsid w:val="00C441B8"/>
    <w:rsid w:val="00C5480A"/>
    <w:rsid w:val="00C5761A"/>
    <w:rsid w:val="00C57D53"/>
    <w:rsid w:val="00C62498"/>
    <w:rsid w:val="00C64D6D"/>
    <w:rsid w:val="00C77EC6"/>
    <w:rsid w:val="00C80D4D"/>
    <w:rsid w:val="00C84109"/>
    <w:rsid w:val="00C86D1C"/>
    <w:rsid w:val="00C906D8"/>
    <w:rsid w:val="00C927FD"/>
    <w:rsid w:val="00CA292D"/>
    <w:rsid w:val="00CA4C67"/>
    <w:rsid w:val="00CA7324"/>
    <w:rsid w:val="00CA770D"/>
    <w:rsid w:val="00CA7ADD"/>
    <w:rsid w:val="00CA7E4F"/>
    <w:rsid w:val="00CB3C12"/>
    <w:rsid w:val="00CB4879"/>
    <w:rsid w:val="00CB4D70"/>
    <w:rsid w:val="00CC1E2A"/>
    <w:rsid w:val="00CC329B"/>
    <w:rsid w:val="00CC5E86"/>
    <w:rsid w:val="00CD2448"/>
    <w:rsid w:val="00CD5522"/>
    <w:rsid w:val="00CD5527"/>
    <w:rsid w:val="00CD74AF"/>
    <w:rsid w:val="00CE0D64"/>
    <w:rsid w:val="00CF399B"/>
    <w:rsid w:val="00CF519A"/>
    <w:rsid w:val="00D05A77"/>
    <w:rsid w:val="00D07078"/>
    <w:rsid w:val="00D072D2"/>
    <w:rsid w:val="00D1153D"/>
    <w:rsid w:val="00D156C1"/>
    <w:rsid w:val="00D16677"/>
    <w:rsid w:val="00D1742E"/>
    <w:rsid w:val="00D2507F"/>
    <w:rsid w:val="00D25AC2"/>
    <w:rsid w:val="00D25E24"/>
    <w:rsid w:val="00D3258C"/>
    <w:rsid w:val="00D3602E"/>
    <w:rsid w:val="00D36CA2"/>
    <w:rsid w:val="00D475ED"/>
    <w:rsid w:val="00D50EA9"/>
    <w:rsid w:val="00D52025"/>
    <w:rsid w:val="00D60BE7"/>
    <w:rsid w:val="00D637F4"/>
    <w:rsid w:val="00D6645B"/>
    <w:rsid w:val="00D724DC"/>
    <w:rsid w:val="00D73D00"/>
    <w:rsid w:val="00D74D8B"/>
    <w:rsid w:val="00D75472"/>
    <w:rsid w:val="00D75664"/>
    <w:rsid w:val="00D75E87"/>
    <w:rsid w:val="00D76951"/>
    <w:rsid w:val="00D81933"/>
    <w:rsid w:val="00D819E6"/>
    <w:rsid w:val="00D95135"/>
    <w:rsid w:val="00DA3396"/>
    <w:rsid w:val="00DA42F6"/>
    <w:rsid w:val="00DB3F82"/>
    <w:rsid w:val="00DB5AD6"/>
    <w:rsid w:val="00DB6D34"/>
    <w:rsid w:val="00DB79A9"/>
    <w:rsid w:val="00DC2B3A"/>
    <w:rsid w:val="00DC37C8"/>
    <w:rsid w:val="00DC4388"/>
    <w:rsid w:val="00DC6FBD"/>
    <w:rsid w:val="00DC7435"/>
    <w:rsid w:val="00DC7A47"/>
    <w:rsid w:val="00DD028F"/>
    <w:rsid w:val="00DD2640"/>
    <w:rsid w:val="00DD4721"/>
    <w:rsid w:val="00DD4A5E"/>
    <w:rsid w:val="00DE083D"/>
    <w:rsid w:val="00DE363F"/>
    <w:rsid w:val="00DE40C8"/>
    <w:rsid w:val="00DE4502"/>
    <w:rsid w:val="00DE596B"/>
    <w:rsid w:val="00DF546F"/>
    <w:rsid w:val="00DF5BE8"/>
    <w:rsid w:val="00DF6711"/>
    <w:rsid w:val="00DF74DD"/>
    <w:rsid w:val="00E00A84"/>
    <w:rsid w:val="00E059E6"/>
    <w:rsid w:val="00E05F4E"/>
    <w:rsid w:val="00E10A45"/>
    <w:rsid w:val="00E13FD9"/>
    <w:rsid w:val="00E173B5"/>
    <w:rsid w:val="00E20F02"/>
    <w:rsid w:val="00E227C1"/>
    <w:rsid w:val="00E23CAE"/>
    <w:rsid w:val="00E243C4"/>
    <w:rsid w:val="00E25129"/>
    <w:rsid w:val="00E272FF"/>
    <w:rsid w:val="00E34043"/>
    <w:rsid w:val="00E35847"/>
    <w:rsid w:val="00E365C1"/>
    <w:rsid w:val="00E417A0"/>
    <w:rsid w:val="00E42A3F"/>
    <w:rsid w:val="00E4622D"/>
    <w:rsid w:val="00E47841"/>
    <w:rsid w:val="00E479F7"/>
    <w:rsid w:val="00E51692"/>
    <w:rsid w:val="00E53E4E"/>
    <w:rsid w:val="00E56428"/>
    <w:rsid w:val="00E57476"/>
    <w:rsid w:val="00E61846"/>
    <w:rsid w:val="00E647E3"/>
    <w:rsid w:val="00E65D0A"/>
    <w:rsid w:val="00E6650F"/>
    <w:rsid w:val="00E66C96"/>
    <w:rsid w:val="00E66FFF"/>
    <w:rsid w:val="00E71518"/>
    <w:rsid w:val="00E71B2B"/>
    <w:rsid w:val="00E734AC"/>
    <w:rsid w:val="00E749CB"/>
    <w:rsid w:val="00E8009F"/>
    <w:rsid w:val="00E801F1"/>
    <w:rsid w:val="00E81D65"/>
    <w:rsid w:val="00E82DA1"/>
    <w:rsid w:val="00E832E4"/>
    <w:rsid w:val="00E837F1"/>
    <w:rsid w:val="00E850D8"/>
    <w:rsid w:val="00E8565E"/>
    <w:rsid w:val="00E85FA1"/>
    <w:rsid w:val="00E903F4"/>
    <w:rsid w:val="00E90BBC"/>
    <w:rsid w:val="00E92B03"/>
    <w:rsid w:val="00E93363"/>
    <w:rsid w:val="00E9504F"/>
    <w:rsid w:val="00EA02F6"/>
    <w:rsid w:val="00EA3263"/>
    <w:rsid w:val="00EA3F58"/>
    <w:rsid w:val="00EA6146"/>
    <w:rsid w:val="00EA7B50"/>
    <w:rsid w:val="00EB0ED4"/>
    <w:rsid w:val="00EB22E5"/>
    <w:rsid w:val="00EB661E"/>
    <w:rsid w:val="00EC26AC"/>
    <w:rsid w:val="00EC5522"/>
    <w:rsid w:val="00EC6AAC"/>
    <w:rsid w:val="00EC7210"/>
    <w:rsid w:val="00EC786A"/>
    <w:rsid w:val="00ED1807"/>
    <w:rsid w:val="00ED1955"/>
    <w:rsid w:val="00ED4920"/>
    <w:rsid w:val="00ED55CC"/>
    <w:rsid w:val="00ED5A0D"/>
    <w:rsid w:val="00ED605E"/>
    <w:rsid w:val="00ED667A"/>
    <w:rsid w:val="00EE4164"/>
    <w:rsid w:val="00EE6135"/>
    <w:rsid w:val="00EE6190"/>
    <w:rsid w:val="00EF18E5"/>
    <w:rsid w:val="00EF504A"/>
    <w:rsid w:val="00EF5F60"/>
    <w:rsid w:val="00F020EC"/>
    <w:rsid w:val="00F10404"/>
    <w:rsid w:val="00F1591A"/>
    <w:rsid w:val="00F2119E"/>
    <w:rsid w:val="00F22B22"/>
    <w:rsid w:val="00F231E1"/>
    <w:rsid w:val="00F25E8E"/>
    <w:rsid w:val="00F264DD"/>
    <w:rsid w:val="00F3242D"/>
    <w:rsid w:val="00F351E6"/>
    <w:rsid w:val="00F36FFD"/>
    <w:rsid w:val="00F3725F"/>
    <w:rsid w:val="00F37C36"/>
    <w:rsid w:val="00F4061A"/>
    <w:rsid w:val="00F42F33"/>
    <w:rsid w:val="00F45275"/>
    <w:rsid w:val="00F46571"/>
    <w:rsid w:val="00F46CB9"/>
    <w:rsid w:val="00F5186C"/>
    <w:rsid w:val="00F51A06"/>
    <w:rsid w:val="00F573FD"/>
    <w:rsid w:val="00F60CA3"/>
    <w:rsid w:val="00F658F5"/>
    <w:rsid w:val="00F72A76"/>
    <w:rsid w:val="00F72DF1"/>
    <w:rsid w:val="00F73A35"/>
    <w:rsid w:val="00F73D45"/>
    <w:rsid w:val="00F74FE0"/>
    <w:rsid w:val="00F8018A"/>
    <w:rsid w:val="00F8223C"/>
    <w:rsid w:val="00F822BD"/>
    <w:rsid w:val="00F83E09"/>
    <w:rsid w:val="00F843B9"/>
    <w:rsid w:val="00F844D5"/>
    <w:rsid w:val="00F86258"/>
    <w:rsid w:val="00FA1F97"/>
    <w:rsid w:val="00FA4058"/>
    <w:rsid w:val="00FA5688"/>
    <w:rsid w:val="00FA76FA"/>
    <w:rsid w:val="00FA7F54"/>
    <w:rsid w:val="00FB07E7"/>
    <w:rsid w:val="00FB143F"/>
    <w:rsid w:val="00FB1E0F"/>
    <w:rsid w:val="00FB4004"/>
    <w:rsid w:val="00FB4872"/>
    <w:rsid w:val="00FB510B"/>
    <w:rsid w:val="00FC0B2A"/>
    <w:rsid w:val="00FC127E"/>
    <w:rsid w:val="00FC21C4"/>
    <w:rsid w:val="00FC5835"/>
    <w:rsid w:val="00FC685B"/>
    <w:rsid w:val="00FC792F"/>
    <w:rsid w:val="00FC7D08"/>
    <w:rsid w:val="00FD1D0A"/>
    <w:rsid w:val="00FD2D3E"/>
    <w:rsid w:val="00FD5D19"/>
    <w:rsid w:val="00FD6C8B"/>
    <w:rsid w:val="00FE159F"/>
    <w:rsid w:val="00FE2405"/>
    <w:rsid w:val="00FE3840"/>
    <w:rsid w:val="00FF5112"/>
    <w:rsid w:val="00FF6367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661B70"/>
  <w15:docId w15:val="{9ACE3C9F-DB81-4237-92AB-8434FCF42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39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5B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D2A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D2A2E"/>
  </w:style>
  <w:style w:type="paragraph" w:styleId="a6">
    <w:name w:val="footer"/>
    <w:basedOn w:val="a"/>
    <w:link w:val="a7"/>
    <w:uiPriority w:val="99"/>
    <w:unhideWhenUsed/>
    <w:rsid w:val="006D2A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D2A2E"/>
  </w:style>
  <w:style w:type="paragraph" w:styleId="a8">
    <w:name w:val="List Paragraph"/>
    <w:basedOn w:val="a"/>
    <w:qFormat/>
    <w:rsid w:val="00E243C4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2A7F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A7F27"/>
    <w:rPr>
      <w:rFonts w:ascii="Tahoma" w:hAnsi="Tahoma" w:cs="Tahoma"/>
      <w:sz w:val="16"/>
      <w:szCs w:val="16"/>
    </w:rPr>
  </w:style>
  <w:style w:type="character" w:styleId="ab">
    <w:name w:val="Hyperlink"/>
    <w:basedOn w:val="a0"/>
    <w:uiPriority w:val="99"/>
    <w:semiHidden/>
    <w:unhideWhenUsed/>
    <w:rsid w:val="00310802"/>
    <w:rPr>
      <w:color w:val="0000FF"/>
      <w:u w:val="single"/>
    </w:rPr>
  </w:style>
  <w:style w:type="paragraph" w:styleId="ac">
    <w:name w:val="footnote text"/>
    <w:basedOn w:val="a"/>
    <w:link w:val="ad"/>
    <w:semiHidden/>
    <w:unhideWhenUsed/>
    <w:rsid w:val="00BB448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d">
    <w:name w:val="Текст сноски Знак"/>
    <w:basedOn w:val="a0"/>
    <w:link w:val="ac"/>
    <w:semiHidden/>
    <w:rsid w:val="00BB448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Символ сноски"/>
    <w:rsid w:val="00BB4486"/>
    <w:rPr>
      <w:vertAlign w:val="superscript"/>
    </w:rPr>
  </w:style>
  <w:style w:type="character" w:customStyle="1" w:styleId="2">
    <w:name w:val="Знак сноски2"/>
    <w:rsid w:val="00BB4486"/>
    <w:rPr>
      <w:vertAlign w:val="superscript"/>
    </w:rPr>
  </w:style>
  <w:style w:type="paragraph" w:customStyle="1" w:styleId="1">
    <w:name w:val="Обычный1"/>
    <w:rsid w:val="00E6650F"/>
    <w:pPr>
      <w:snapToGrid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">
    <w:name w:val="Body Text"/>
    <w:basedOn w:val="a"/>
    <w:link w:val="af0"/>
    <w:unhideWhenUsed/>
    <w:rsid w:val="000514D5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0">
    <w:name w:val="Основной текст Знак"/>
    <w:basedOn w:val="a0"/>
    <w:link w:val="af"/>
    <w:rsid w:val="000514D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Normal (Web)"/>
    <w:basedOn w:val="a"/>
    <w:unhideWhenUsed/>
    <w:rsid w:val="00FC21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">
    <w:name w:val="Без интервала1"/>
    <w:rsid w:val="00AD07B8"/>
    <w:pPr>
      <w:suppressAutoHyphens/>
      <w:spacing w:after="0" w:line="100" w:lineRule="atLeas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3">
    <w:name w:val="Основной текст3"/>
    <w:rsid w:val="002D4F64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shd w:val="clear" w:color="auto" w:fill="FFFFFF"/>
      <w:lang w:val="ru-RU" w:eastAsia="ru-RU" w:bidi="ru-RU"/>
    </w:rPr>
  </w:style>
  <w:style w:type="character" w:customStyle="1" w:styleId="af2">
    <w:name w:val="Подпись к таблице"/>
    <w:rsid w:val="002D4F6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markedcontent">
    <w:name w:val="markedcontent"/>
    <w:basedOn w:val="a0"/>
    <w:rsid w:val="006A44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481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42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93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6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7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3BC3FB-D9EA-432D-907D-8B6DACC367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2287</Words>
  <Characters>13041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дамир</dc:creator>
  <cp:keywords/>
  <dc:description/>
  <cp:lastModifiedBy>inzil</cp:lastModifiedBy>
  <cp:revision>3</cp:revision>
  <cp:lastPrinted>2025-02-13T06:22:00Z</cp:lastPrinted>
  <dcterms:created xsi:type="dcterms:W3CDTF">2025-02-13T06:23:00Z</dcterms:created>
  <dcterms:modified xsi:type="dcterms:W3CDTF">2025-02-13T06:39:00Z</dcterms:modified>
</cp:coreProperties>
</file>